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5BA8" w14:textId="77777777" w:rsidR="000D5352" w:rsidRPr="001D50AC" w:rsidRDefault="00993818" w:rsidP="001D50AC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1D50AC">
        <w:rPr>
          <w:rFonts w:ascii="Times New Roman" w:eastAsia="方正小标宋简体" w:hAnsi="Times New Roman"/>
          <w:kern w:val="0"/>
          <w:sz w:val="44"/>
          <w:szCs w:val="44"/>
        </w:rPr>
        <w:t>北京出入境边防检查总站</w:t>
      </w:r>
    </w:p>
    <w:p w14:paraId="2A6910ED" w14:textId="77777777" w:rsidR="000D5352" w:rsidRPr="001D50AC" w:rsidRDefault="00993818" w:rsidP="001D50AC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1D50AC">
        <w:rPr>
          <w:rFonts w:ascii="Times New Roman" w:eastAsia="方正小标宋简体" w:hAnsi="Times New Roman"/>
          <w:kern w:val="0"/>
          <w:sz w:val="44"/>
          <w:szCs w:val="44"/>
        </w:rPr>
        <w:t>2022</w:t>
      </w:r>
      <w:r w:rsidRPr="001D50AC">
        <w:rPr>
          <w:rFonts w:ascii="Times New Roman" w:eastAsia="方正小标宋简体" w:hAnsi="Times New Roman"/>
          <w:kern w:val="0"/>
          <w:sz w:val="44"/>
          <w:szCs w:val="44"/>
        </w:rPr>
        <w:t>年度拟录用公务员公示公告</w:t>
      </w:r>
    </w:p>
    <w:p w14:paraId="1BBB2639" w14:textId="77777777" w:rsidR="000D5352" w:rsidRPr="001D50AC" w:rsidRDefault="000D5352" w:rsidP="001D50AC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14:paraId="75B60F2D" w14:textId="77777777" w:rsidR="000D5352" w:rsidRPr="001D50AC" w:rsidRDefault="00993818" w:rsidP="001D50A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 w:rsidRPr="001D50AC">
        <w:rPr>
          <w:rFonts w:ascii="Times New Roman" w:eastAsia="仿宋_GB2312" w:hAnsi="Times New Roman"/>
          <w:kern w:val="0"/>
          <w:sz w:val="32"/>
          <w:szCs w:val="20"/>
        </w:rPr>
        <w:t>根据</w:t>
      </w:r>
      <w:r w:rsidRPr="001D50AC">
        <w:rPr>
          <w:rFonts w:ascii="Times New Roman" w:eastAsia="仿宋_GB2312" w:hAnsi="Times New Roman"/>
          <w:kern w:val="0"/>
          <w:sz w:val="32"/>
          <w:szCs w:val="20"/>
        </w:rPr>
        <w:t>2022</w:t>
      </w:r>
      <w:r w:rsidRPr="001D50AC"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年度中央机关及其直属机构考试录用公务员工作有关要求，经过笔试、体能测评、面试、体检和考察等程序，确定高宏旭等</w:t>
      </w:r>
      <w:r w:rsidRPr="001D50AC">
        <w:rPr>
          <w:rFonts w:ascii="Times New Roman" w:eastAsia="仿宋_GB2312" w:hAnsi="Times New Roman"/>
          <w:kern w:val="0"/>
          <w:sz w:val="32"/>
          <w:szCs w:val="20"/>
        </w:rPr>
        <w:t>17</w:t>
      </w:r>
      <w:r w:rsidRPr="001D50AC">
        <w:rPr>
          <w:rFonts w:ascii="Times New Roman" w:eastAsia="仿宋_GB2312" w:hAnsi="Times New Roman"/>
          <w:kern w:val="0"/>
          <w:sz w:val="32"/>
          <w:szCs w:val="20"/>
        </w:rPr>
        <w:t>人（名单见附件）为北京出入境边防检查总站拟录用公务员，现予以公示。公示期间如有问题，请向北京出入境边防检查总站政治处反映。</w:t>
      </w:r>
    </w:p>
    <w:p w14:paraId="64713392" w14:textId="7A0BCCFF" w:rsidR="000D5352" w:rsidRPr="001D50AC" w:rsidRDefault="00993818" w:rsidP="001D50AC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1D50AC"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 w:rsidRPr="001D50AC">
        <w:rPr>
          <w:rFonts w:ascii="Times New Roman" w:eastAsia="仿宋_GB2312" w:hAnsi="Times New Roman"/>
          <w:kern w:val="0"/>
          <w:sz w:val="32"/>
          <w:szCs w:val="20"/>
        </w:rPr>
        <w:t>2022</w:t>
      </w:r>
      <w:r w:rsidRPr="001D50AC">
        <w:rPr>
          <w:rFonts w:ascii="Times New Roman" w:eastAsia="仿宋_GB2312" w:hAnsi="Times New Roman"/>
          <w:kern w:val="0"/>
          <w:sz w:val="32"/>
          <w:szCs w:val="20"/>
        </w:rPr>
        <w:t>年</w:t>
      </w:r>
      <w:r w:rsidRPr="001D50AC">
        <w:rPr>
          <w:rFonts w:ascii="Times New Roman" w:eastAsia="仿宋_GB2312" w:hAnsi="Times New Roman"/>
          <w:kern w:val="0"/>
          <w:sz w:val="32"/>
          <w:szCs w:val="20"/>
        </w:rPr>
        <w:t>6</w:t>
      </w:r>
      <w:r w:rsidRPr="001D50AC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Pr="001D50AC">
        <w:rPr>
          <w:rFonts w:ascii="Times New Roman" w:eastAsia="仿宋_GB2312" w:hAnsi="Times New Roman"/>
          <w:kern w:val="0"/>
          <w:sz w:val="32"/>
          <w:szCs w:val="20"/>
        </w:rPr>
        <w:t>2</w:t>
      </w:r>
      <w:r w:rsidR="00EF067E">
        <w:rPr>
          <w:rFonts w:ascii="Times New Roman" w:eastAsia="仿宋_GB2312" w:hAnsi="Times New Roman"/>
          <w:kern w:val="0"/>
          <w:sz w:val="32"/>
          <w:szCs w:val="20"/>
        </w:rPr>
        <w:t>4</w:t>
      </w:r>
      <w:r w:rsidRPr="001D50AC">
        <w:rPr>
          <w:rFonts w:ascii="Times New Roman" w:eastAsia="仿宋_GB2312" w:hAnsi="Times New Roman"/>
          <w:kern w:val="0"/>
          <w:sz w:val="32"/>
          <w:szCs w:val="20"/>
        </w:rPr>
        <w:t>日</w:t>
      </w:r>
      <w:r w:rsidR="001D50AC" w:rsidRPr="001D50AC">
        <w:rPr>
          <w:rFonts w:ascii="Times New Roman" w:eastAsia="仿宋" w:hAnsi="Times New Roman"/>
          <w:kern w:val="0"/>
          <w:sz w:val="32"/>
          <w:szCs w:val="20"/>
        </w:rPr>
        <w:t>至</w:t>
      </w:r>
      <w:r w:rsidRPr="001D50AC">
        <w:rPr>
          <w:rFonts w:ascii="Times New Roman" w:eastAsia="仿宋_GB2312" w:hAnsi="Times New Roman"/>
          <w:kern w:val="0"/>
          <w:sz w:val="32"/>
          <w:szCs w:val="20"/>
        </w:rPr>
        <w:t>6</w:t>
      </w:r>
      <w:r w:rsidRPr="001D50AC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EF067E">
        <w:rPr>
          <w:rFonts w:ascii="Times New Roman" w:eastAsia="仿宋_GB2312" w:hAnsi="Times New Roman"/>
          <w:kern w:val="0"/>
          <w:sz w:val="32"/>
          <w:szCs w:val="20"/>
        </w:rPr>
        <w:t>30</w:t>
      </w:r>
      <w:r w:rsidRPr="001D50AC">
        <w:rPr>
          <w:rFonts w:ascii="Times New Roman" w:eastAsia="仿宋_GB2312" w:hAnsi="Times New Roman"/>
          <w:kern w:val="0"/>
          <w:sz w:val="32"/>
          <w:szCs w:val="20"/>
        </w:rPr>
        <w:t>日（</w:t>
      </w:r>
      <w:r w:rsidRPr="001D50AC">
        <w:rPr>
          <w:rFonts w:ascii="Times New Roman" w:eastAsia="仿宋_GB2312" w:hAnsi="Times New Roman"/>
          <w:kern w:val="0"/>
          <w:sz w:val="32"/>
          <w:szCs w:val="20"/>
        </w:rPr>
        <w:t>5</w:t>
      </w:r>
      <w:r w:rsidRPr="001D50AC">
        <w:rPr>
          <w:rFonts w:ascii="Times New Roman" w:eastAsia="仿宋_GB2312" w:hAnsi="Times New Roman"/>
          <w:kern w:val="0"/>
          <w:sz w:val="32"/>
          <w:szCs w:val="20"/>
        </w:rPr>
        <w:t>个工作日）</w:t>
      </w:r>
    </w:p>
    <w:p w14:paraId="65D45C8D" w14:textId="77777777" w:rsidR="000D5352" w:rsidRPr="001D50AC" w:rsidRDefault="00993818" w:rsidP="001D50AC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1D50AC"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 w:rsidRPr="001D50AC">
        <w:rPr>
          <w:rFonts w:ascii="Times New Roman" w:eastAsia="仿宋_GB2312" w:hAnsi="Times New Roman"/>
          <w:kern w:val="0"/>
          <w:sz w:val="32"/>
          <w:szCs w:val="20"/>
        </w:rPr>
        <w:t>010-56095219</w:t>
      </w:r>
    </w:p>
    <w:p w14:paraId="1EEF785F" w14:textId="77777777" w:rsidR="000D5352" w:rsidRPr="001D50AC" w:rsidRDefault="00993818" w:rsidP="001D50AC">
      <w:pPr>
        <w:adjustRightInd w:val="0"/>
        <w:snapToGrid w:val="0"/>
        <w:spacing w:line="560" w:lineRule="exact"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1D50AC">
        <w:rPr>
          <w:rFonts w:ascii="Times New Roman" w:eastAsia="仿宋_GB2312" w:hAnsi="Times New Roman"/>
          <w:kern w:val="0"/>
          <w:sz w:val="32"/>
          <w:szCs w:val="20"/>
        </w:rPr>
        <w:t>联系地址：北京市顺义区小天竺一街</w:t>
      </w:r>
      <w:r w:rsidRPr="001D50AC">
        <w:rPr>
          <w:rFonts w:ascii="Times New Roman" w:eastAsia="仿宋_GB2312" w:hAnsi="Times New Roman"/>
          <w:kern w:val="0"/>
          <w:sz w:val="32"/>
          <w:szCs w:val="20"/>
        </w:rPr>
        <w:t>21</w:t>
      </w:r>
      <w:r w:rsidRPr="001D50AC">
        <w:rPr>
          <w:rFonts w:ascii="Times New Roman" w:eastAsia="仿宋_GB2312" w:hAnsi="Times New Roman"/>
          <w:kern w:val="0"/>
          <w:sz w:val="32"/>
          <w:szCs w:val="20"/>
        </w:rPr>
        <w:t>号北京出入境边防检查总站政治处</w:t>
      </w:r>
    </w:p>
    <w:p w14:paraId="63E9A49C" w14:textId="77777777" w:rsidR="000D5352" w:rsidRPr="001D50AC" w:rsidRDefault="00993818" w:rsidP="001D50AC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1D50AC"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 w:rsidRPr="001D50AC">
        <w:rPr>
          <w:rFonts w:ascii="Times New Roman" w:eastAsia="仿宋_GB2312" w:hAnsi="Times New Roman"/>
          <w:kern w:val="0"/>
          <w:sz w:val="32"/>
          <w:szCs w:val="20"/>
        </w:rPr>
        <w:t>100621</w:t>
      </w:r>
    </w:p>
    <w:p w14:paraId="155CD52F" w14:textId="77777777" w:rsidR="000D5352" w:rsidRPr="001D50AC" w:rsidRDefault="000D5352" w:rsidP="001D50AC">
      <w:pPr>
        <w:adjustRightInd w:val="0"/>
        <w:snapToGrid w:val="0"/>
        <w:spacing w:line="560" w:lineRule="exact"/>
        <w:ind w:right="640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14:paraId="256B1DC1" w14:textId="77777777" w:rsidR="000D5352" w:rsidRPr="001D50AC" w:rsidRDefault="000D5352" w:rsidP="001D50AC">
      <w:pPr>
        <w:adjustRightInd w:val="0"/>
        <w:snapToGrid w:val="0"/>
        <w:spacing w:line="560" w:lineRule="exact"/>
        <w:ind w:right="640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14:paraId="19613900" w14:textId="77777777" w:rsidR="000D5352" w:rsidRPr="001D50AC" w:rsidRDefault="00993818" w:rsidP="001D50AC">
      <w:pPr>
        <w:adjustRightInd w:val="0"/>
        <w:snapToGrid w:val="0"/>
        <w:spacing w:line="560" w:lineRule="exact"/>
        <w:ind w:right="640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 w:rsidRPr="001D50AC">
        <w:rPr>
          <w:rFonts w:ascii="Times New Roman" w:eastAsia="仿宋_GB2312" w:hAnsi="Times New Roman"/>
          <w:kern w:val="0"/>
          <w:sz w:val="32"/>
          <w:szCs w:val="20"/>
        </w:rPr>
        <w:t>北京出入境边防检查总站</w:t>
      </w:r>
    </w:p>
    <w:p w14:paraId="41D47E35" w14:textId="50551A56" w:rsidR="000D5352" w:rsidRPr="001D50AC" w:rsidRDefault="00993818" w:rsidP="001D50AC">
      <w:pPr>
        <w:adjustRightInd w:val="0"/>
        <w:snapToGrid w:val="0"/>
        <w:spacing w:line="560" w:lineRule="exact"/>
        <w:ind w:firstLineChars="1650" w:firstLine="5280"/>
        <w:rPr>
          <w:rFonts w:ascii="Times New Roman" w:eastAsia="仿宋_GB2312" w:hAnsi="Times New Roman"/>
          <w:kern w:val="0"/>
          <w:sz w:val="32"/>
          <w:szCs w:val="20"/>
        </w:rPr>
      </w:pPr>
      <w:r w:rsidRPr="001D50AC">
        <w:rPr>
          <w:rFonts w:ascii="Times New Roman" w:eastAsia="仿宋_GB2312" w:hAnsi="Times New Roman"/>
          <w:kern w:val="0"/>
          <w:sz w:val="32"/>
          <w:szCs w:val="20"/>
        </w:rPr>
        <w:t>2022</w:t>
      </w:r>
      <w:r w:rsidRPr="001D50AC">
        <w:rPr>
          <w:rFonts w:ascii="Times New Roman" w:eastAsia="仿宋_GB2312" w:hAnsi="Times New Roman"/>
          <w:kern w:val="0"/>
          <w:sz w:val="32"/>
          <w:szCs w:val="20"/>
        </w:rPr>
        <w:t>年</w:t>
      </w:r>
      <w:r w:rsidRPr="001D50AC">
        <w:rPr>
          <w:rFonts w:ascii="Times New Roman" w:eastAsia="仿宋_GB2312" w:hAnsi="Times New Roman"/>
          <w:kern w:val="0"/>
          <w:sz w:val="32"/>
          <w:szCs w:val="20"/>
        </w:rPr>
        <w:t>6</w:t>
      </w:r>
      <w:r w:rsidRPr="001D50AC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Pr="001D50AC">
        <w:rPr>
          <w:rFonts w:ascii="Times New Roman" w:eastAsia="仿宋_GB2312" w:hAnsi="Times New Roman"/>
          <w:kern w:val="0"/>
          <w:sz w:val="32"/>
          <w:szCs w:val="20"/>
        </w:rPr>
        <w:t>2</w:t>
      </w:r>
      <w:r w:rsidR="00EF067E">
        <w:rPr>
          <w:rFonts w:ascii="Times New Roman" w:eastAsia="仿宋_GB2312" w:hAnsi="Times New Roman"/>
          <w:kern w:val="0"/>
          <w:sz w:val="32"/>
          <w:szCs w:val="20"/>
        </w:rPr>
        <w:t>3</w:t>
      </w:r>
      <w:r w:rsidRPr="001D50AC"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14:paraId="133AA950" w14:textId="6B177284" w:rsidR="000D5352" w:rsidRPr="001D50AC" w:rsidRDefault="001D50AC">
      <w:pPr>
        <w:adjustRightInd w:val="0"/>
        <w:snapToGrid w:val="0"/>
        <w:spacing w:line="620" w:lineRule="exact"/>
        <w:rPr>
          <w:rFonts w:ascii="Times New Roman" w:eastAsia="黑体" w:hAnsi="Times New Roman"/>
          <w:bCs/>
          <w:kern w:val="0"/>
          <w:sz w:val="32"/>
          <w:szCs w:val="32"/>
        </w:rPr>
      </w:pPr>
      <w:r w:rsidRPr="001D50AC">
        <w:rPr>
          <w:rFonts w:ascii="Times New Roman" w:eastAsia="仿宋_GB2312" w:hAnsi="Times New Roman"/>
          <w:kern w:val="0"/>
          <w:sz w:val="32"/>
          <w:szCs w:val="20"/>
        </w:rPr>
        <w:br w:type="page"/>
      </w:r>
      <w:r w:rsidR="00993818" w:rsidRPr="001D50AC">
        <w:rPr>
          <w:rFonts w:ascii="Times New Roman" w:eastAsia="黑体" w:hAnsi="Times New Roman"/>
          <w:bCs/>
          <w:kern w:val="0"/>
          <w:sz w:val="32"/>
          <w:szCs w:val="32"/>
        </w:rPr>
        <w:lastRenderedPageBreak/>
        <w:t>附件</w:t>
      </w:r>
    </w:p>
    <w:p w14:paraId="4C7E10D1" w14:textId="77777777" w:rsidR="000D5352" w:rsidRPr="001D50AC" w:rsidRDefault="00993818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 w:rsidRPr="001D50AC">
        <w:rPr>
          <w:rFonts w:ascii="Times New Roman" w:eastAsia="方正小标宋简体" w:hAnsi="Times New Roman"/>
          <w:bCs/>
          <w:kern w:val="0"/>
          <w:sz w:val="44"/>
          <w:szCs w:val="44"/>
        </w:rPr>
        <w:t>北京出入境边防检查总站</w:t>
      </w:r>
    </w:p>
    <w:p w14:paraId="1B5808F4" w14:textId="5BF74B3B" w:rsidR="000D5352" w:rsidRPr="001D50AC" w:rsidRDefault="00993818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 w:rsidRPr="001D50AC">
        <w:rPr>
          <w:rFonts w:ascii="Times New Roman" w:eastAsia="方正小标宋简体" w:hAnsi="Times New Roman"/>
          <w:bCs/>
          <w:kern w:val="0"/>
          <w:sz w:val="44"/>
          <w:szCs w:val="44"/>
        </w:rPr>
        <w:t>2022</w:t>
      </w:r>
      <w:r w:rsidRPr="001D50AC">
        <w:rPr>
          <w:rFonts w:ascii="Times New Roman" w:eastAsia="方正小标宋简体" w:hAnsi="Times New Roman"/>
          <w:bCs/>
          <w:kern w:val="0"/>
          <w:sz w:val="44"/>
          <w:szCs w:val="44"/>
        </w:rPr>
        <w:t>年</w:t>
      </w:r>
      <w:r w:rsidR="001D50AC" w:rsidRPr="001D50AC">
        <w:rPr>
          <w:rFonts w:ascii="Times New Roman" w:eastAsia="方正小标宋简体" w:hAnsi="Times New Roman"/>
          <w:bCs/>
          <w:kern w:val="0"/>
          <w:sz w:val="44"/>
          <w:szCs w:val="44"/>
        </w:rPr>
        <w:t>度</w:t>
      </w:r>
      <w:r w:rsidRPr="001D50AC">
        <w:rPr>
          <w:rFonts w:ascii="Times New Roman" w:eastAsia="方正小标宋简体" w:hAnsi="Times New Roman"/>
          <w:bCs/>
          <w:kern w:val="0"/>
          <w:sz w:val="44"/>
          <w:szCs w:val="44"/>
        </w:rPr>
        <w:t>拟录用公务员名单</w:t>
      </w:r>
    </w:p>
    <w:p w14:paraId="1B5C491E" w14:textId="77777777" w:rsidR="000D5352" w:rsidRPr="001D50AC" w:rsidRDefault="00993818">
      <w:pPr>
        <w:adjustRightInd w:val="0"/>
        <w:snapToGrid w:val="0"/>
        <w:spacing w:line="620" w:lineRule="exact"/>
        <w:jc w:val="center"/>
        <w:rPr>
          <w:rFonts w:ascii="Times New Roman" w:eastAsia="楷体" w:hAnsi="Times New Roman"/>
          <w:b/>
          <w:kern w:val="0"/>
          <w:sz w:val="32"/>
          <w:szCs w:val="32"/>
        </w:rPr>
      </w:pPr>
      <w:r w:rsidRPr="001D50AC">
        <w:rPr>
          <w:rFonts w:ascii="Times New Roman" w:eastAsia="楷体" w:hAnsi="Times New Roman"/>
          <w:b/>
          <w:kern w:val="0"/>
          <w:sz w:val="32"/>
          <w:szCs w:val="32"/>
        </w:rPr>
        <w:t>（按准考证号排序）</w:t>
      </w:r>
    </w:p>
    <w:p w14:paraId="3E6DBA86" w14:textId="77777777" w:rsidR="000D5352" w:rsidRPr="001D50AC" w:rsidRDefault="000D5352">
      <w:pPr>
        <w:adjustRightInd w:val="0"/>
        <w:snapToGrid w:val="0"/>
        <w:spacing w:line="620" w:lineRule="exact"/>
        <w:jc w:val="center"/>
        <w:rPr>
          <w:rFonts w:ascii="Times New Roman" w:eastAsia="楷体" w:hAnsi="Times New Roman"/>
          <w:bCs/>
          <w:kern w:val="0"/>
          <w:sz w:val="32"/>
          <w:szCs w:val="32"/>
        </w:rPr>
      </w:pPr>
    </w:p>
    <w:tbl>
      <w:tblPr>
        <w:tblW w:w="10097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1600"/>
        <w:gridCol w:w="812"/>
        <w:gridCol w:w="675"/>
        <w:gridCol w:w="1638"/>
        <w:gridCol w:w="1237"/>
        <w:gridCol w:w="2075"/>
        <w:gridCol w:w="1605"/>
      </w:tblGrid>
      <w:tr w:rsidR="000D5352" w:rsidRPr="001D50AC" w14:paraId="03AE9218" w14:textId="77777777">
        <w:trPr>
          <w:trHeight w:val="421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6A1E" w14:textId="77777777" w:rsidR="000D5352" w:rsidRPr="001D50AC" w:rsidRDefault="0099381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D50AC">
              <w:rPr>
                <w:rFonts w:ascii="Times New Roman" w:hAnsi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C6A9" w14:textId="77777777" w:rsidR="000D5352" w:rsidRPr="001D50AC" w:rsidRDefault="0099381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D50AC">
              <w:rPr>
                <w:rFonts w:ascii="Times New Roman" w:hAnsi="Times New Roman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9F8FD" w14:textId="77777777" w:rsidR="000D5352" w:rsidRPr="001D50AC" w:rsidRDefault="0099381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D50AC">
              <w:rPr>
                <w:rFonts w:ascii="Times New Roman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F991" w14:textId="77777777" w:rsidR="000D5352" w:rsidRPr="001D50AC" w:rsidRDefault="0099381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D50AC">
              <w:rPr>
                <w:rFonts w:ascii="Times New Roman" w:hAnsi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03307" w14:textId="77777777" w:rsidR="000D5352" w:rsidRPr="001D50AC" w:rsidRDefault="0099381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D50AC">
              <w:rPr>
                <w:rFonts w:ascii="Times New Roman" w:hAnsi="Times New Roman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570D" w14:textId="77777777" w:rsidR="000D5352" w:rsidRPr="001D50AC" w:rsidRDefault="0099381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D50AC">
              <w:rPr>
                <w:rFonts w:ascii="Times New Roman" w:hAnsi="Times New Roman"/>
                <w:kern w:val="0"/>
                <w:sz w:val="20"/>
                <w:szCs w:val="20"/>
              </w:rPr>
              <w:t>学历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280D1" w14:textId="77777777" w:rsidR="000D5352" w:rsidRPr="001D50AC" w:rsidRDefault="0099381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D50AC">
              <w:rPr>
                <w:rFonts w:ascii="Times New Roman" w:hAnsi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48568" w14:textId="77777777" w:rsidR="000D5352" w:rsidRPr="001D50AC" w:rsidRDefault="0099381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D50AC">
              <w:rPr>
                <w:rFonts w:ascii="Times New Roman" w:hAnsi="Times New Roman"/>
                <w:kern w:val="0"/>
                <w:sz w:val="20"/>
                <w:szCs w:val="20"/>
              </w:rPr>
              <w:t>工作单位</w:t>
            </w:r>
          </w:p>
        </w:tc>
      </w:tr>
      <w:tr w:rsidR="000D5352" w:rsidRPr="001D50AC" w14:paraId="65B6C715" w14:textId="77777777">
        <w:trPr>
          <w:trHeight w:val="442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55BE" w14:textId="77777777" w:rsidR="000D5352" w:rsidRPr="001D50AC" w:rsidRDefault="00993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4E9D" w14:textId="77777777" w:rsidR="000D5352" w:rsidRPr="001D50AC" w:rsidRDefault="009938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0AC">
              <w:rPr>
                <w:rFonts w:ascii="Times New Roman" w:hAnsi="Times New Roman"/>
                <w:sz w:val="20"/>
                <w:szCs w:val="20"/>
              </w:rPr>
              <w:t>300130001001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1A8CA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高宏旭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195D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ABF4E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164311190301211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E7DB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硕士研究生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09234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北京第二外国语学院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59FF8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0D5352" w:rsidRPr="001D50AC" w14:paraId="1CB7F867" w14:textId="77777777">
        <w:trPr>
          <w:trHeight w:val="442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503D" w14:textId="77777777" w:rsidR="000D5352" w:rsidRPr="001D50AC" w:rsidRDefault="00993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054F" w14:textId="77777777" w:rsidR="000D5352" w:rsidRPr="001D50AC" w:rsidRDefault="009938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0AC">
              <w:rPr>
                <w:rFonts w:ascii="Times New Roman" w:hAnsi="Times New Roman"/>
                <w:sz w:val="20"/>
                <w:szCs w:val="20"/>
              </w:rPr>
              <w:t>300130001001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F76AC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李宗翰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8F8E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82A14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164323010105413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25E5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大学本科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199DB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东北石油大学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85454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0D5352" w:rsidRPr="001D50AC" w14:paraId="0CE57271" w14:textId="77777777">
        <w:trPr>
          <w:trHeight w:val="442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51BF" w14:textId="77777777" w:rsidR="000D5352" w:rsidRPr="001D50AC" w:rsidRDefault="00993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ED6C" w14:textId="77777777" w:rsidR="000D5352" w:rsidRPr="001D50AC" w:rsidRDefault="009938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0AC">
              <w:rPr>
                <w:rFonts w:ascii="Times New Roman" w:hAnsi="Times New Roman"/>
                <w:sz w:val="20"/>
                <w:szCs w:val="20"/>
              </w:rPr>
              <w:t>300130001001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60453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范惠杰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D7EB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81E47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164323010104026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3D58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大学本科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4319B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哈尔滨金融学院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00E67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0D5352" w:rsidRPr="001D50AC" w14:paraId="41CF81AF" w14:textId="77777777">
        <w:trPr>
          <w:trHeight w:val="442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178A" w14:textId="77777777" w:rsidR="000D5352" w:rsidRPr="001D50AC" w:rsidRDefault="00993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F5B4" w14:textId="77777777" w:rsidR="000D5352" w:rsidRPr="001D50AC" w:rsidRDefault="009938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0AC">
              <w:rPr>
                <w:rFonts w:ascii="Times New Roman" w:hAnsi="Times New Roman"/>
                <w:sz w:val="20"/>
                <w:szCs w:val="20"/>
              </w:rPr>
              <w:t>300130001002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9DBCC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张子祎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000B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88528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164312010700819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1D3B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大学本科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34822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天津理工大学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3292E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0D5352" w:rsidRPr="001D50AC" w14:paraId="65F7B901" w14:textId="77777777">
        <w:trPr>
          <w:trHeight w:val="442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E459" w14:textId="77777777" w:rsidR="000D5352" w:rsidRPr="001D50AC" w:rsidRDefault="00993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900" w14:textId="77777777" w:rsidR="000D5352" w:rsidRPr="001D50AC" w:rsidRDefault="009938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0AC">
              <w:rPr>
                <w:rFonts w:ascii="Times New Roman" w:hAnsi="Times New Roman"/>
                <w:sz w:val="20"/>
                <w:szCs w:val="20"/>
              </w:rPr>
              <w:t>300130001002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AF9B4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潘越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4D07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9C8E7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164332011607302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2B12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硕士研究生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A33A0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南京师范大学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B2BAE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0D5352" w:rsidRPr="001D50AC" w14:paraId="0D63C11E" w14:textId="77777777">
        <w:trPr>
          <w:trHeight w:val="442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52DF" w14:textId="77777777" w:rsidR="000D5352" w:rsidRPr="001D50AC" w:rsidRDefault="00993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2A59" w14:textId="77777777" w:rsidR="000D5352" w:rsidRPr="001D50AC" w:rsidRDefault="009938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0AC">
              <w:rPr>
                <w:rFonts w:ascii="Times New Roman" w:hAnsi="Times New Roman"/>
                <w:sz w:val="20"/>
                <w:szCs w:val="20"/>
              </w:rPr>
              <w:t>300130001003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6838D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李明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B5A7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2A435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164311028500412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453F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硕士研究生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73A03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武汉大学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93A71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0D5352" w:rsidRPr="001D50AC" w14:paraId="67B9CEE5" w14:textId="77777777">
        <w:trPr>
          <w:trHeight w:val="442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5AFD" w14:textId="77777777" w:rsidR="000D5352" w:rsidRPr="001D50AC" w:rsidRDefault="00993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7381" w14:textId="77777777" w:rsidR="000D5352" w:rsidRPr="001D50AC" w:rsidRDefault="009938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0AC">
              <w:rPr>
                <w:rFonts w:ascii="Times New Roman" w:hAnsi="Times New Roman"/>
                <w:sz w:val="20"/>
                <w:szCs w:val="20"/>
              </w:rPr>
              <w:t>300130001003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2DC4D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龚宇慧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57E8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B2244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164343013404625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7362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大学本科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D3790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吉林警察学院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97BA9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0D5352" w:rsidRPr="001D50AC" w14:paraId="2DAB9B1D" w14:textId="77777777">
        <w:trPr>
          <w:trHeight w:val="384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127D" w14:textId="77777777" w:rsidR="000D5352" w:rsidRPr="001D50AC" w:rsidRDefault="00993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2372" w14:textId="77777777" w:rsidR="000D5352" w:rsidRPr="001D50AC" w:rsidRDefault="009938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0AC">
              <w:rPr>
                <w:rFonts w:ascii="Times New Roman" w:hAnsi="Times New Roman"/>
                <w:sz w:val="20"/>
                <w:szCs w:val="20"/>
              </w:rPr>
              <w:t>300130001003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A4AF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刘瑞琪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8000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6334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164337014704929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AE9C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硕士研究生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8617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北京师范大学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FE17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0D5352" w:rsidRPr="001D50AC" w14:paraId="148473AB" w14:textId="77777777">
        <w:trPr>
          <w:trHeight w:val="44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6A73" w14:textId="77777777" w:rsidR="000D5352" w:rsidRPr="001D50AC" w:rsidRDefault="00993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791F" w14:textId="77777777" w:rsidR="000D5352" w:rsidRPr="001D50AC" w:rsidRDefault="009938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0AC">
              <w:rPr>
                <w:rFonts w:ascii="Times New Roman" w:hAnsi="Times New Roman"/>
                <w:sz w:val="20"/>
                <w:szCs w:val="20"/>
              </w:rPr>
              <w:t>300130001003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6EB5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高雅婧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E46E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1F29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164311192100606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4183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硕士研究生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FB5C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北京科技大学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B7D0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0D5352" w:rsidRPr="001D50AC" w14:paraId="4FC56626" w14:textId="77777777">
        <w:trPr>
          <w:trHeight w:val="44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1713" w14:textId="77777777" w:rsidR="000D5352" w:rsidRPr="001D50AC" w:rsidRDefault="00993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1755" w14:textId="77777777" w:rsidR="000D5352" w:rsidRPr="001D50AC" w:rsidRDefault="009938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0AC">
              <w:rPr>
                <w:rFonts w:ascii="Times New Roman" w:hAnsi="Times New Roman"/>
                <w:sz w:val="20"/>
                <w:szCs w:val="20"/>
              </w:rPr>
              <w:t>300130001004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F324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王森月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8F0F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0A45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164334010404730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A80B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大学本科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A9ED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天津财经大学珠江学院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D393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0D5352" w:rsidRPr="001D50AC" w14:paraId="62851291" w14:textId="77777777">
        <w:trPr>
          <w:trHeight w:val="44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9F09" w14:textId="77777777" w:rsidR="000D5352" w:rsidRPr="001D50AC" w:rsidRDefault="00993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174E" w14:textId="77777777" w:rsidR="000D5352" w:rsidRPr="001D50AC" w:rsidRDefault="009938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0AC">
              <w:rPr>
                <w:rFonts w:ascii="Times New Roman" w:hAnsi="Times New Roman"/>
                <w:sz w:val="20"/>
                <w:szCs w:val="20"/>
              </w:rPr>
              <w:t>300130001004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C88E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田嘉辉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B26B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B3F8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164344010313529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3005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大学本科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24A0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广东科技学院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1525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0D5352" w:rsidRPr="001D50AC" w14:paraId="5FEB3214" w14:textId="77777777">
        <w:trPr>
          <w:trHeight w:val="44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349F" w14:textId="77777777" w:rsidR="000D5352" w:rsidRPr="001D50AC" w:rsidRDefault="00993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797A" w14:textId="77777777" w:rsidR="000D5352" w:rsidRPr="001D50AC" w:rsidRDefault="009938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0AC">
              <w:rPr>
                <w:rFonts w:ascii="Times New Roman" w:hAnsi="Times New Roman"/>
                <w:sz w:val="20"/>
                <w:szCs w:val="20"/>
              </w:rPr>
              <w:t>300130001004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9FC42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佟注霖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6000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28252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164312010601513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3E9C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大学本科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4BC34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南开大学滨海学院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4EAAA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0D5352" w:rsidRPr="001D50AC" w14:paraId="397AC8EE" w14:textId="77777777">
        <w:trPr>
          <w:trHeight w:val="40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1D8E" w14:textId="77777777" w:rsidR="000D5352" w:rsidRPr="001D50AC" w:rsidRDefault="00993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A6D5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20"/>
                <w:szCs w:val="20"/>
              </w:rPr>
              <w:t>300130001005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EF7B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张旭哲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FAB5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ADFE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164313010904920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EAFA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大学本科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3C7B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河北外国语学院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1558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0D5352" w:rsidRPr="001D50AC" w14:paraId="0863F0DF" w14:textId="77777777">
        <w:trPr>
          <w:trHeight w:val="44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24F5" w14:textId="77777777" w:rsidR="000D5352" w:rsidRPr="001D50AC" w:rsidRDefault="00993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A452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20"/>
                <w:szCs w:val="20"/>
              </w:rPr>
              <w:t>300130001005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A50B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柯润洲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8D3B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0267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164333010102028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E789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大学本科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3C80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南昌理工学院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CA27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0D5352" w:rsidRPr="001D50AC" w14:paraId="6EDEB8ED" w14:textId="77777777">
        <w:trPr>
          <w:trHeight w:val="44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3F0D" w14:textId="77777777" w:rsidR="000D5352" w:rsidRPr="001D50AC" w:rsidRDefault="00993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D4B8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20"/>
                <w:szCs w:val="20"/>
              </w:rPr>
              <w:t>300130001005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5CE7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余家帅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DD63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0625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164314010800303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718F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硕士研究生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7D07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中北大学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4CAF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0D5352" w:rsidRPr="001D50AC" w14:paraId="14A40BCC" w14:textId="77777777">
        <w:trPr>
          <w:trHeight w:val="44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56C1" w14:textId="77777777" w:rsidR="000D5352" w:rsidRPr="001D50AC" w:rsidRDefault="00993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1149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20"/>
                <w:szCs w:val="20"/>
              </w:rPr>
              <w:t>300130001005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225E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邬伟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4BF0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FD39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164311192601306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2EAE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硕士研究生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7AD0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北京外国语大学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60D8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0D5352" w:rsidRPr="001D50AC" w14:paraId="687F7B12" w14:textId="77777777">
        <w:trPr>
          <w:trHeight w:val="44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55F7" w14:textId="77777777" w:rsidR="000D5352" w:rsidRPr="001D50AC" w:rsidRDefault="00993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E228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20"/>
                <w:szCs w:val="20"/>
              </w:rPr>
              <w:t>300130001006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1B6F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李明哲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3163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886B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164364013203902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4876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大学本科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BDAC" w14:textId="77777777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D50AC">
              <w:rPr>
                <w:rFonts w:ascii="Times New Roman" w:hAnsi="Times New Roman"/>
                <w:sz w:val="18"/>
                <w:szCs w:val="18"/>
              </w:rPr>
              <w:t>吉林外国语大学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2B0E" w14:textId="2CE2338B" w:rsidR="000D5352" w:rsidRPr="001D50AC" w:rsidRDefault="009938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D50A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宁夏中卫市沙坡头区科学技术局</w:t>
            </w:r>
          </w:p>
        </w:tc>
      </w:tr>
    </w:tbl>
    <w:p w14:paraId="7DA14A36" w14:textId="77777777" w:rsidR="000D5352" w:rsidRPr="001D50AC" w:rsidRDefault="000D5352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0D5352" w:rsidRPr="001D50AC">
      <w:headerReference w:type="default" r:id="rId7"/>
      <w:pgSz w:w="11906" w:h="16838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3754" w14:textId="77777777" w:rsidR="00004361" w:rsidRDefault="00004361">
      <w:r>
        <w:separator/>
      </w:r>
    </w:p>
  </w:endnote>
  <w:endnote w:type="continuationSeparator" w:id="0">
    <w:p w14:paraId="4CB0BC74" w14:textId="77777777" w:rsidR="00004361" w:rsidRDefault="0000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5533" w14:textId="77777777" w:rsidR="00004361" w:rsidRDefault="00004361">
      <w:r>
        <w:separator/>
      </w:r>
    </w:p>
  </w:footnote>
  <w:footnote w:type="continuationSeparator" w:id="0">
    <w:p w14:paraId="3E319E8D" w14:textId="77777777" w:rsidR="00004361" w:rsidRDefault="00004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96FC" w14:textId="77777777" w:rsidR="000D5352" w:rsidRDefault="000D535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359"/>
    <w:rsid w:val="00004361"/>
    <w:rsid w:val="00051DF1"/>
    <w:rsid w:val="000779E0"/>
    <w:rsid w:val="00083C6D"/>
    <w:rsid w:val="000A61B1"/>
    <w:rsid w:val="000C23E8"/>
    <w:rsid w:val="000D5352"/>
    <w:rsid w:val="000F4EED"/>
    <w:rsid w:val="00125A4E"/>
    <w:rsid w:val="001439A3"/>
    <w:rsid w:val="001943D0"/>
    <w:rsid w:val="001B283D"/>
    <w:rsid w:val="001B2C20"/>
    <w:rsid w:val="001D50AC"/>
    <w:rsid w:val="001D75E5"/>
    <w:rsid w:val="001E1631"/>
    <w:rsid w:val="001E207B"/>
    <w:rsid w:val="001E5C00"/>
    <w:rsid w:val="0022465A"/>
    <w:rsid w:val="002760B1"/>
    <w:rsid w:val="00291BD2"/>
    <w:rsid w:val="00295518"/>
    <w:rsid w:val="003350D6"/>
    <w:rsid w:val="003C4479"/>
    <w:rsid w:val="003D371B"/>
    <w:rsid w:val="004023A3"/>
    <w:rsid w:val="00415B34"/>
    <w:rsid w:val="0043369F"/>
    <w:rsid w:val="00436F04"/>
    <w:rsid w:val="004635B8"/>
    <w:rsid w:val="005027B2"/>
    <w:rsid w:val="005142EA"/>
    <w:rsid w:val="0052393E"/>
    <w:rsid w:val="00571DD5"/>
    <w:rsid w:val="00574156"/>
    <w:rsid w:val="00577FE8"/>
    <w:rsid w:val="005A14FF"/>
    <w:rsid w:val="005A3AAA"/>
    <w:rsid w:val="005C0B9B"/>
    <w:rsid w:val="005D6529"/>
    <w:rsid w:val="00620207"/>
    <w:rsid w:val="006225B0"/>
    <w:rsid w:val="006723E7"/>
    <w:rsid w:val="006778E3"/>
    <w:rsid w:val="00693CF8"/>
    <w:rsid w:val="006D77FB"/>
    <w:rsid w:val="006E3445"/>
    <w:rsid w:val="006E59ED"/>
    <w:rsid w:val="006F716E"/>
    <w:rsid w:val="007305E5"/>
    <w:rsid w:val="00751E3C"/>
    <w:rsid w:val="0076057E"/>
    <w:rsid w:val="00780F77"/>
    <w:rsid w:val="007B5359"/>
    <w:rsid w:val="007B6B9D"/>
    <w:rsid w:val="00824657"/>
    <w:rsid w:val="00837F48"/>
    <w:rsid w:val="008468D2"/>
    <w:rsid w:val="00892F76"/>
    <w:rsid w:val="0089569F"/>
    <w:rsid w:val="008A27A6"/>
    <w:rsid w:val="008F6D97"/>
    <w:rsid w:val="0090560D"/>
    <w:rsid w:val="00922924"/>
    <w:rsid w:val="00941AF2"/>
    <w:rsid w:val="009437CC"/>
    <w:rsid w:val="00944457"/>
    <w:rsid w:val="00944BE8"/>
    <w:rsid w:val="00953D61"/>
    <w:rsid w:val="00976B3F"/>
    <w:rsid w:val="00993818"/>
    <w:rsid w:val="009B0A1A"/>
    <w:rsid w:val="009C22EF"/>
    <w:rsid w:val="009C274C"/>
    <w:rsid w:val="009F5C8F"/>
    <w:rsid w:val="00A00E8E"/>
    <w:rsid w:val="00A311CD"/>
    <w:rsid w:val="00A3144E"/>
    <w:rsid w:val="00A54B1E"/>
    <w:rsid w:val="00AA09AD"/>
    <w:rsid w:val="00AC0F46"/>
    <w:rsid w:val="00AD5711"/>
    <w:rsid w:val="00AD75BE"/>
    <w:rsid w:val="00B11416"/>
    <w:rsid w:val="00B13B87"/>
    <w:rsid w:val="00B429D6"/>
    <w:rsid w:val="00BA3774"/>
    <w:rsid w:val="00BB76CD"/>
    <w:rsid w:val="00BD288B"/>
    <w:rsid w:val="00BE7713"/>
    <w:rsid w:val="00C110F8"/>
    <w:rsid w:val="00C22412"/>
    <w:rsid w:val="00C309C7"/>
    <w:rsid w:val="00C34F54"/>
    <w:rsid w:val="00C47194"/>
    <w:rsid w:val="00C81EAE"/>
    <w:rsid w:val="00CA068D"/>
    <w:rsid w:val="00CD5EA9"/>
    <w:rsid w:val="00D374C0"/>
    <w:rsid w:val="00D52A8D"/>
    <w:rsid w:val="00D70F6E"/>
    <w:rsid w:val="00D82B47"/>
    <w:rsid w:val="00D956AA"/>
    <w:rsid w:val="00D95C9B"/>
    <w:rsid w:val="00DA7ECA"/>
    <w:rsid w:val="00E54197"/>
    <w:rsid w:val="00E55186"/>
    <w:rsid w:val="00E7415C"/>
    <w:rsid w:val="00EC2574"/>
    <w:rsid w:val="00EC3C9C"/>
    <w:rsid w:val="00EC56E0"/>
    <w:rsid w:val="00ED0D29"/>
    <w:rsid w:val="00ED7186"/>
    <w:rsid w:val="00EF067E"/>
    <w:rsid w:val="00EF11BB"/>
    <w:rsid w:val="00F01FFF"/>
    <w:rsid w:val="00FA45AB"/>
    <w:rsid w:val="00FA75F5"/>
    <w:rsid w:val="01771C03"/>
    <w:rsid w:val="022D689B"/>
    <w:rsid w:val="0370076E"/>
    <w:rsid w:val="04C81265"/>
    <w:rsid w:val="05D33CC3"/>
    <w:rsid w:val="06AF5589"/>
    <w:rsid w:val="07A36A03"/>
    <w:rsid w:val="07B2591A"/>
    <w:rsid w:val="0A9E4792"/>
    <w:rsid w:val="0C6E6D89"/>
    <w:rsid w:val="0FE940BB"/>
    <w:rsid w:val="10F33957"/>
    <w:rsid w:val="14801784"/>
    <w:rsid w:val="14D63F5C"/>
    <w:rsid w:val="14F71D40"/>
    <w:rsid w:val="155C45C3"/>
    <w:rsid w:val="1833135B"/>
    <w:rsid w:val="18FA40F7"/>
    <w:rsid w:val="19E75436"/>
    <w:rsid w:val="1B4A760E"/>
    <w:rsid w:val="1C2E5351"/>
    <w:rsid w:val="1FEB3A00"/>
    <w:rsid w:val="218D6DE3"/>
    <w:rsid w:val="2194004A"/>
    <w:rsid w:val="21FA1614"/>
    <w:rsid w:val="22DE23BA"/>
    <w:rsid w:val="235F702B"/>
    <w:rsid w:val="250F1455"/>
    <w:rsid w:val="25C7586F"/>
    <w:rsid w:val="25DD7EB7"/>
    <w:rsid w:val="28794977"/>
    <w:rsid w:val="2A6344F5"/>
    <w:rsid w:val="2C9C784E"/>
    <w:rsid w:val="2F035201"/>
    <w:rsid w:val="30141B62"/>
    <w:rsid w:val="30306F76"/>
    <w:rsid w:val="324B2992"/>
    <w:rsid w:val="32987BF8"/>
    <w:rsid w:val="33CB24CB"/>
    <w:rsid w:val="3653046E"/>
    <w:rsid w:val="3698771E"/>
    <w:rsid w:val="392B2A3B"/>
    <w:rsid w:val="39392971"/>
    <w:rsid w:val="394A0409"/>
    <w:rsid w:val="39503349"/>
    <w:rsid w:val="399B0260"/>
    <w:rsid w:val="3B0D616C"/>
    <w:rsid w:val="3B0F4316"/>
    <w:rsid w:val="3C2D7448"/>
    <w:rsid w:val="3CA44D62"/>
    <w:rsid w:val="3DF723E0"/>
    <w:rsid w:val="413E285A"/>
    <w:rsid w:val="47CB2CBF"/>
    <w:rsid w:val="48155868"/>
    <w:rsid w:val="4A881FF2"/>
    <w:rsid w:val="4DC243B2"/>
    <w:rsid w:val="4E983D49"/>
    <w:rsid w:val="4F9551F7"/>
    <w:rsid w:val="51865FE4"/>
    <w:rsid w:val="531657D8"/>
    <w:rsid w:val="570F4DF9"/>
    <w:rsid w:val="573F70D6"/>
    <w:rsid w:val="5A160871"/>
    <w:rsid w:val="5A8772BD"/>
    <w:rsid w:val="5B7747CC"/>
    <w:rsid w:val="5CB02D25"/>
    <w:rsid w:val="5CF444B8"/>
    <w:rsid w:val="5D1944C6"/>
    <w:rsid w:val="635824CC"/>
    <w:rsid w:val="643670A8"/>
    <w:rsid w:val="646F5007"/>
    <w:rsid w:val="67FE7BE0"/>
    <w:rsid w:val="69194AC3"/>
    <w:rsid w:val="69510793"/>
    <w:rsid w:val="698F4252"/>
    <w:rsid w:val="69B9458B"/>
    <w:rsid w:val="6E052311"/>
    <w:rsid w:val="6E725242"/>
    <w:rsid w:val="71D677A9"/>
    <w:rsid w:val="722E54DA"/>
    <w:rsid w:val="73C4475F"/>
    <w:rsid w:val="74396A2D"/>
    <w:rsid w:val="748F004B"/>
    <w:rsid w:val="74BD7896"/>
    <w:rsid w:val="76C26DBD"/>
    <w:rsid w:val="77FE38A2"/>
    <w:rsid w:val="794449AF"/>
    <w:rsid w:val="7BD23545"/>
    <w:rsid w:val="7D1A4FC8"/>
    <w:rsid w:val="7DAC12A3"/>
    <w:rsid w:val="7DBF2BFA"/>
    <w:rsid w:val="7DF3310E"/>
    <w:rsid w:val="7EE17C3C"/>
    <w:rsid w:val="7EF324FD"/>
    <w:rsid w:val="7F27680E"/>
    <w:rsid w:val="7FB0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771E1F"/>
  <w15:docId w15:val="{E21B67A5-6B36-4D65-98E8-DA240C1E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Pr>
      <w:kern w:val="2"/>
      <w:sz w:val="18"/>
    </w:rPr>
  </w:style>
  <w:style w:type="character" w:customStyle="1" w:styleId="a6">
    <w:name w:val="页眉 字符"/>
    <w:link w:val="a5"/>
    <w:uiPriority w:val="99"/>
    <w:semiHidden/>
    <w:qFormat/>
    <w:locked/>
    <w:rPr>
      <w:kern w:val="2"/>
      <w:sz w:val="18"/>
    </w:rPr>
  </w:style>
  <w:style w:type="character" w:customStyle="1" w:styleId="font21">
    <w:name w:val="font21"/>
    <w:basedOn w:val="a0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XXX（单位）20XX年度拟录用（补充录用）公务员（参公单位工作人员）公示公告</dc:title>
  <dc:creator>Administrator</dc:creator>
  <cp:lastModifiedBy>曹 鑫</cp:lastModifiedBy>
  <cp:revision>4</cp:revision>
  <cp:lastPrinted>2020-08-24T06:42:00Z</cp:lastPrinted>
  <dcterms:created xsi:type="dcterms:W3CDTF">2019-06-28T01:21:00Z</dcterms:created>
  <dcterms:modified xsi:type="dcterms:W3CDTF">2022-06-23T00:56:00Z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