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b/>
          <w:bCs/>
          <w:color w:val="000000" w:themeColor="text1"/>
          <w:spacing w:val="8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ascii="黑体" w:hAnsi="黑体" w:eastAsia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bookmarkStart w:id="0" w:name="_GoBack"/>
      <w:bookmarkEnd w:id="0"/>
    </w:p>
    <w:p>
      <w:pPr>
        <w:jc w:val="center"/>
        <w:rPr>
          <w:rFonts w:ascii="方正小标宋_GBK" w:hAnsi="宋体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宋体"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国家移民管理局常备力量第一总队</w:t>
      </w:r>
    </w:p>
    <w:p>
      <w:pPr>
        <w:jc w:val="center"/>
        <w:rPr>
          <w:rFonts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eastAsia="方正小标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（地址：北京市朝阳区金盏乡楼梓庄东高路）</w:t>
      </w:r>
    </w:p>
    <w:p>
      <w:pPr>
        <w:spacing w:line="720" w:lineRule="auto"/>
        <w:jc w:val="center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746115" cy="3453765"/>
            <wp:effectExtent l="0" t="0" r="6985" b="13335"/>
            <wp:docPr id="2" name="图片 2" descr="F:\2020移民局招录\1590725806(1).png1590725806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:\2020移民局招录\1590725806(1).png1590725806(1)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4611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．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从首都机场乘坐公交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空港11路、通1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989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路、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639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路到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从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机场乘坐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大兴机场线、地铁10号线、6号线到草房站，换乘公交639路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3．从北京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pPr>
        <w:spacing w:line="520" w:lineRule="exact"/>
        <w:jc w:val="left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4．从北京西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公交9路、639路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p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5．从北京南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站乘坐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地铁14号线东段、6号线到草房站，换乘公交639路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到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楼梓庄马家沟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站下。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微软雅黑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BE7"/>
    <w:rsid w:val="000878BA"/>
    <w:rsid w:val="001E2F88"/>
    <w:rsid w:val="00243558"/>
    <w:rsid w:val="00336350"/>
    <w:rsid w:val="00453DDA"/>
    <w:rsid w:val="00532340"/>
    <w:rsid w:val="00554E49"/>
    <w:rsid w:val="00753291"/>
    <w:rsid w:val="007A751E"/>
    <w:rsid w:val="00842C6F"/>
    <w:rsid w:val="0086063F"/>
    <w:rsid w:val="0098352F"/>
    <w:rsid w:val="00A6759E"/>
    <w:rsid w:val="00B47486"/>
    <w:rsid w:val="00B91480"/>
    <w:rsid w:val="00B9703C"/>
    <w:rsid w:val="00CC2C20"/>
    <w:rsid w:val="00DC3BE7"/>
    <w:rsid w:val="11FF1C28"/>
    <w:rsid w:val="F5CFE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34</Words>
  <Characters>199</Characters>
  <Lines>1</Lines>
  <Paragraphs>1</Paragraphs>
  <TotalTime>1</TotalTime>
  <ScaleCrop>false</ScaleCrop>
  <LinksUpToDate>false</LinksUpToDate>
  <CharactersWithSpaces>232</CharactersWithSpaces>
  <Application>WPS Office_10.1.0.7448_F1E327BC-269C-435d-A152-05C5408002CA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2021-04-12T17:15:00Z</dcterms:created>
  <dc:creator>bzxlc</dc:creator>
  <cp:lastModifiedBy>ymj</cp:lastModifiedBy>
  <cp:lastPrinted>2021-04-16T12:39:43Z</cp:lastPrinted>
  <dcterms:modified xsi:type="dcterms:W3CDTF">2021-04-16T12:39:45Z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2052-10.1.0.7448</vt:lpwstr>
  </property>
</Properties>
</file>