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F0" w:rsidRDefault="006E554B" w:rsidP="00295E4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225A0">
        <w:rPr>
          <w:rFonts w:ascii="Times New Roman" w:eastAsia="方正小标宋简体" w:hAnsi="Times New Roman" w:cs="Times New Roman"/>
          <w:kern w:val="0"/>
          <w:sz w:val="44"/>
          <w:szCs w:val="44"/>
        </w:rPr>
        <w:t>国家移民管理局长春遣返中心</w:t>
      </w:r>
    </w:p>
    <w:p w:rsidR="00536AA2" w:rsidRPr="005225A0" w:rsidRDefault="00892526" w:rsidP="00295E4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225A0"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 w:rsidR="006E554B" w:rsidRPr="005225A0">
        <w:rPr>
          <w:rFonts w:ascii="Times New Roman" w:eastAsia="方正小标宋简体" w:hAnsi="Times New Roman" w:cs="Times New Roman"/>
          <w:kern w:val="0"/>
          <w:sz w:val="44"/>
          <w:szCs w:val="44"/>
        </w:rPr>
        <w:t>1</w:t>
      </w:r>
      <w:r w:rsidRPr="005225A0"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:rsidR="00536AA2" w:rsidRPr="005225A0" w:rsidRDefault="00536AA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89252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CA54EA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proofErr w:type="gramStart"/>
      <w:r w:rsidR="005B29FA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刘冲夷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proofErr w:type="gramEnd"/>
      <w:r w:rsidR="006E554B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12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人为</w:t>
      </w:r>
      <w:r w:rsidR="006E554B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国家移民管理局长春遣返中心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拟录用公务员，现予以公示。公示期间如有问题，请向我</w:t>
      </w:r>
      <w:r w:rsidR="006E554B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中心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536AA2" w:rsidRPr="005225A0" w:rsidRDefault="00892526">
      <w:pPr>
        <w:widowControl/>
        <w:shd w:val="clear" w:color="auto" w:fill="FFFFFF"/>
        <w:spacing w:line="560" w:lineRule="exact"/>
        <w:ind w:firstLine="646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公示时间：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</w:t>
      </w:r>
      <w:r w:rsidR="006E554B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="006E554B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CA54EA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26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日至</w:t>
      </w:r>
      <w:r w:rsidR="00CA54EA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312EF1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30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日（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个工作日）</w:t>
      </w:r>
    </w:p>
    <w:p w:rsidR="00536AA2" w:rsidRPr="005225A0" w:rsidRDefault="008925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0431-899</w:t>
      </w:r>
      <w:r w:rsidR="006E554B" w:rsidRPr="005225A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62989</w:t>
      </w:r>
    </w:p>
    <w:p w:rsidR="00536AA2" w:rsidRPr="005225A0" w:rsidRDefault="008925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Pr="005225A0">
        <w:rPr>
          <w:rFonts w:ascii="Times New Roman" w:eastAsia="仿宋_GB2312" w:hAnsi="Times New Roman" w:cs="Times New Roman"/>
          <w:kern w:val="0"/>
          <w:sz w:val="32"/>
          <w:szCs w:val="32"/>
        </w:rPr>
        <w:t>吉林省长春市</w:t>
      </w:r>
      <w:r w:rsidR="006E554B" w:rsidRPr="005225A0">
        <w:rPr>
          <w:rFonts w:ascii="Times New Roman" w:eastAsia="仿宋_GB2312" w:hAnsi="Times New Roman" w:cs="Times New Roman"/>
          <w:kern w:val="0"/>
          <w:sz w:val="32"/>
          <w:szCs w:val="32"/>
        </w:rPr>
        <w:t>净月开发区金鑫街</w:t>
      </w:r>
      <w:r w:rsidR="006E554B" w:rsidRPr="005225A0">
        <w:rPr>
          <w:rFonts w:ascii="Times New Roman" w:eastAsia="仿宋_GB2312" w:hAnsi="Times New Roman" w:cs="Times New Roman"/>
          <w:kern w:val="0"/>
          <w:sz w:val="32"/>
          <w:szCs w:val="32"/>
        </w:rPr>
        <w:t>1077</w:t>
      </w:r>
      <w:r w:rsidR="006E554B" w:rsidRPr="005225A0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</w:p>
    <w:p w:rsidR="00536AA2" w:rsidRPr="005225A0" w:rsidRDefault="00892526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130000</w:t>
      </w:r>
    </w:p>
    <w:p w:rsidR="00536AA2" w:rsidRPr="005225A0" w:rsidRDefault="00536AA2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536AA2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E554B" w:rsidRPr="005225A0" w:rsidRDefault="006E554B">
      <w:pPr>
        <w:adjustRightInd w:val="0"/>
        <w:snapToGrid w:val="0"/>
        <w:spacing w:line="56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6E554B" w:rsidP="008A1C5A">
      <w:pPr>
        <w:adjustRightInd w:val="0"/>
        <w:snapToGrid w:val="0"/>
        <w:spacing w:line="560" w:lineRule="exact"/>
        <w:ind w:leftChars="1900" w:left="4950" w:hangingChars="300" w:hanging="96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国家移民管理局长春遣返中心</w:t>
      </w:r>
      <w:r w:rsidR="00892526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CA54EA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="00892526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CA54EA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 w:rsidR="00892526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A10DF0">
        <w:rPr>
          <w:rFonts w:ascii="Times New Roman" w:eastAsia="仿宋_GB2312" w:hAnsi="Times New Roman" w:cs="Times New Roman"/>
          <w:kern w:val="0"/>
          <w:sz w:val="32"/>
          <w:szCs w:val="20"/>
        </w:rPr>
        <w:t>25</w:t>
      </w:r>
      <w:r w:rsidR="00892526" w:rsidRPr="005225A0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536AA2" w:rsidRPr="005225A0" w:rsidRDefault="00536AA2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536AA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536AA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536AA2" w:rsidRPr="005225A0" w:rsidRDefault="00536AA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536AA2" w:rsidRPr="005225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6AA2" w:rsidRPr="005225A0" w:rsidRDefault="00892526" w:rsidP="00A10DF0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225A0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附件：</w:t>
      </w:r>
    </w:p>
    <w:p w:rsidR="00A10DF0" w:rsidRDefault="008642FE" w:rsidP="00A10DF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25A0">
        <w:rPr>
          <w:rFonts w:ascii="Times New Roman" w:eastAsia="方正小标宋简体" w:hAnsi="Times New Roman" w:cs="Times New Roman"/>
          <w:sz w:val="44"/>
          <w:szCs w:val="44"/>
        </w:rPr>
        <w:t>国家移民管理局长春遣返中心</w:t>
      </w:r>
    </w:p>
    <w:p w:rsidR="00FE0927" w:rsidRPr="005225A0" w:rsidRDefault="00FE0927" w:rsidP="00A10DF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25A0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8642FE" w:rsidRPr="005225A0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5225A0">
        <w:rPr>
          <w:rFonts w:ascii="Times New Roman" w:eastAsia="方正小标宋简体" w:hAnsi="Times New Roman" w:cs="Times New Roman"/>
          <w:sz w:val="44"/>
          <w:szCs w:val="44"/>
        </w:rPr>
        <w:t>年度拟录用公务员名单</w:t>
      </w:r>
    </w:p>
    <w:p w:rsidR="00FE0927" w:rsidRPr="005225A0" w:rsidRDefault="00FE0927" w:rsidP="00A10DF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425"/>
        <w:gridCol w:w="1134"/>
        <w:gridCol w:w="709"/>
        <w:gridCol w:w="1134"/>
        <w:gridCol w:w="2268"/>
        <w:gridCol w:w="850"/>
      </w:tblGrid>
      <w:tr w:rsidR="00FE0927" w:rsidRPr="005225A0" w:rsidTr="000B0F22">
        <w:trPr>
          <w:cantSplit/>
          <w:trHeight w:val="699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职位</w:t>
            </w:r>
          </w:p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毕业</w:t>
            </w:r>
          </w:p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FE092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工作</w:t>
            </w:r>
            <w:r w:rsidR="0083219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E026DE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刘冲夷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164222014201817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吉林外国语大学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164222014202214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薛晓航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164222014203126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北华大学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李真艺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6B4692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164251000106013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杨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164222014201815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崔欣宇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164222014201907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中南</w:t>
            </w: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财经政法</w:t>
            </w:r>
            <w:proofErr w:type="gramEnd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夏宇航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164222014300304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北华大学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FE0927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29687B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杨</w:t>
            </w:r>
            <w:r w:rsidR="00D7452B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嵩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7F0E5D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29687B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164223013802830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FE0927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29687B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大连东软信息学院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27" w:rsidRPr="005225A0" w:rsidRDefault="0029687B" w:rsidP="00E026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29687B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韩天</w:t>
            </w: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164223013803018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齐齐哈尔工程学院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29687B" w:rsidRPr="005225A0" w:rsidTr="00A10DF0">
        <w:trPr>
          <w:cantSplit/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林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164242010316226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西南民族大学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AC7F52" w:rsidP="00AC7F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7B" w:rsidRPr="005225A0" w:rsidRDefault="0029687B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应届毕业生</w:t>
            </w:r>
          </w:p>
        </w:tc>
      </w:tr>
      <w:tr w:rsidR="000B0F22" w:rsidRPr="005225A0" w:rsidTr="0083219D">
        <w:trPr>
          <w:cantSplit/>
          <w:trHeight w:val="165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梁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164222014302116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长春建筑学院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83219D" w:rsidP="008321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吉林省白城市</w:t>
            </w:r>
            <w:proofErr w:type="gramStart"/>
            <w:r w:rsidR="000B0F22"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通榆县鸿兴</w:t>
            </w:r>
            <w:proofErr w:type="gramEnd"/>
            <w:r w:rsidR="000B0F22"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水利工作站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22" w:rsidRPr="005225A0" w:rsidRDefault="000B0F22" w:rsidP="00AA65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四类服务基层项目人员（服务期满考核合格）</w:t>
            </w:r>
          </w:p>
        </w:tc>
      </w:tr>
      <w:tr w:rsidR="00856EAD" w:rsidRPr="005225A0" w:rsidTr="0083219D">
        <w:trPr>
          <w:cantSplit/>
          <w:trHeight w:val="211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300130001003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164254010101820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吉林建筑大学城建学院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DC6A90" w:rsidP="00DC6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AD" w:rsidRPr="005225A0" w:rsidRDefault="00856EAD" w:rsidP="00AA65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225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四类服务基层项目人员（服务期满考核合格）</w:t>
            </w:r>
          </w:p>
        </w:tc>
      </w:tr>
    </w:tbl>
    <w:p w:rsidR="00536AA2" w:rsidRPr="00A10DF0" w:rsidRDefault="00536AA2" w:rsidP="00A10DF0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sectPr w:rsidR="00536AA2" w:rsidRPr="00A10DF0" w:rsidSect="00536AA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45" w:rsidRDefault="00DF7045" w:rsidP="00B65728">
      <w:r>
        <w:separator/>
      </w:r>
    </w:p>
  </w:endnote>
  <w:endnote w:type="continuationSeparator" w:id="0">
    <w:p w:rsidR="00DF7045" w:rsidRDefault="00DF7045" w:rsidP="00B6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45" w:rsidRDefault="00DF7045" w:rsidP="00B65728">
      <w:r>
        <w:separator/>
      </w:r>
    </w:p>
  </w:footnote>
  <w:footnote w:type="continuationSeparator" w:id="0">
    <w:p w:rsidR="00DF7045" w:rsidRDefault="00DF7045" w:rsidP="00B6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59"/>
    <w:rsid w:val="000147B6"/>
    <w:rsid w:val="00021F72"/>
    <w:rsid w:val="00051DF1"/>
    <w:rsid w:val="00055F88"/>
    <w:rsid w:val="0008309A"/>
    <w:rsid w:val="000B0F22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95A39"/>
    <w:rsid w:val="001A3EE2"/>
    <w:rsid w:val="001D75E5"/>
    <w:rsid w:val="001F2549"/>
    <w:rsid w:val="00205EA8"/>
    <w:rsid w:val="00235F1A"/>
    <w:rsid w:val="002470AE"/>
    <w:rsid w:val="002808C4"/>
    <w:rsid w:val="00293AC5"/>
    <w:rsid w:val="00295E46"/>
    <w:rsid w:val="0029687B"/>
    <w:rsid w:val="002A18C5"/>
    <w:rsid w:val="002F0F19"/>
    <w:rsid w:val="00303401"/>
    <w:rsid w:val="0030494F"/>
    <w:rsid w:val="00311502"/>
    <w:rsid w:val="00312EF1"/>
    <w:rsid w:val="00322013"/>
    <w:rsid w:val="00354A43"/>
    <w:rsid w:val="003555AE"/>
    <w:rsid w:val="00356F7D"/>
    <w:rsid w:val="003A3FE5"/>
    <w:rsid w:val="003E284A"/>
    <w:rsid w:val="003F448C"/>
    <w:rsid w:val="003F598E"/>
    <w:rsid w:val="00413292"/>
    <w:rsid w:val="00414343"/>
    <w:rsid w:val="00415B34"/>
    <w:rsid w:val="00415C35"/>
    <w:rsid w:val="0043381E"/>
    <w:rsid w:val="00436F04"/>
    <w:rsid w:val="004635B8"/>
    <w:rsid w:val="00464019"/>
    <w:rsid w:val="004A44F8"/>
    <w:rsid w:val="005111A3"/>
    <w:rsid w:val="005225A0"/>
    <w:rsid w:val="0052393E"/>
    <w:rsid w:val="0052585C"/>
    <w:rsid w:val="00533E71"/>
    <w:rsid w:val="00536AA2"/>
    <w:rsid w:val="0053799A"/>
    <w:rsid w:val="00552E64"/>
    <w:rsid w:val="005600A7"/>
    <w:rsid w:val="005914EA"/>
    <w:rsid w:val="005B29FA"/>
    <w:rsid w:val="005C2CF1"/>
    <w:rsid w:val="005D6529"/>
    <w:rsid w:val="005E093C"/>
    <w:rsid w:val="0061247B"/>
    <w:rsid w:val="00620207"/>
    <w:rsid w:val="006225B0"/>
    <w:rsid w:val="00636FFF"/>
    <w:rsid w:val="00651521"/>
    <w:rsid w:val="00651F21"/>
    <w:rsid w:val="006809BF"/>
    <w:rsid w:val="006958D3"/>
    <w:rsid w:val="006A2687"/>
    <w:rsid w:val="006A618B"/>
    <w:rsid w:val="006B4692"/>
    <w:rsid w:val="006C6A3E"/>
    <w:rsid w:val="006D77FB"/>
    <w:rsid w:val="006E445A"/>
    <w:rsid w:val="006E554B"/>
    <w:rsid w:val="006F39C5"/>
    <w:rsid w:val="006F5323"/>
    <w:rsid w:val="00727CCA"/>
    <w:rsid w:val="00732146"/>
    <w:rsid w:val="0073522E"/>
    <w:rsid w:val="007466FE"/>
    <w:rsid w:val="0075458A"/>
    <w:rsid w:val="00756EE7"/>
    <w:rsid w:val="007628CD"/>
    <w:rsid w:val="00780F77"/>
    <w:rsid w:val="007B5359"/>
    <w:rsid w:val="007B6B9D"/>
    <w:rsid w:val="007C3C00"/>
    <w:rsid w:val="007F0E5D"/>
    <w:rsid w:val="0083219D"/>
    <w:rsid w:val="008468D2"/>
    <w:rsid w:val="008527B3"/>
    <w:rsid w:val="0085620C"/>
    <w:rsid w:val="00856EAD"/>
    <w:rsid w:val="008606C1"/>
    <w:rsid w:val="008642FE"/>
    <w:rsid w:val="00890E1A"/>
    <w:rsid w:val="00892526"/>
    <w:rsid w:val="008A1C5A"/>
    <w:rsid w:val="008A27A6"/>
    <w:rsid w:val="008D0DE3"/>
    <w:rsid w:val="008D4148"/>
    <w:rsid w:val="008D5536"/>
    <w:rsid w:val="008F3E00"/>
    <w:rsid w:val="0090298E"/>
    <w:rsid w:val="00944BF2"/>
    <w:rsid w:val="00953D61"/>
    <w:rsid w:val="009742E8"/>
    <w:rsid w:val="00975160"/>
    <w:rsid w:val="009A0E6C"/>
    <w:rsid w:val="009C0BFF"/>
    <w:rsid w:val="009C58BA"/>
    <w:rsid w:val="009F5C8F"/>
    <w:rsid w:val="00A00750"/>
    <w:rsid w:val="00A10DF0"/>
    <w:rsid w:val="00A13E7F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C7F52"/>
    <w:rsid w:val="00AD75BE"/>
    <w:rsid w:val="00B11416"/>
    <w:rsid w:val="00B13CA4"/>
    <w:rsid w:val="00B1518A"/>
    <w:rsid w:val="00B53AD1"/>
    <w:rsid w:val="00B557FB"/>
    <w:rsid w:val="00B65728"/>
    <w:rsid w:val="00BA69AE"/>
    <w:rsid w:val="00BB3592"/>
    <w:rsid w:val="00BB66C3"/>
    <w:rsid w:val="00BB69BF"/>
    <w:rsid w:val="00BC3D61"/>
    <w:rsid w:val="00BF3025"/>
    <w:rsid w:val="00C27A51"/>
    <w:rsid w:val="00C309C7"/>
    <w:rsid w:val="00C34F54"/>
    <w:rsid w:val="00C7557B"/>
    <w:rsid w:val="00CA54EA"/>
    <w:rsid w:val="00CB3F56"/>
    <w:rsid w:val="00CC184B"/>
    <w:rsid w:val="00D06832"/>
    <w:rsid w:val="00D13347"/>
    <w:rsid w:val="00D7452B"/>
    <w:rsid w:val="00D77AB0"/>
    <w:rsid w:val="00D92F9A"/>
    <w:rsid w:val="00D956AA"/>
    <w:rsid w:val="00DA0B05"/>
    <w:rsid w:val="00DB285E"/>
    <w:rsid w:val="00DC6A90"/>
    <w:rsid w:val="00DC6DDD"/>
    <w:rsid w:val="00DD5900"/>
    <w:rsid w:val="00DD7665"/>
    <w:rsid w:val="00DE754C"/>
    <w:rsid w:val="00DF1A5F"/>
    <w:rsid w:val="00DF7045"/>
    <w:rsid w:val="00E026DE"/>
    <w:rsid w:val="00E058C7"/>
    <w:rsid w:val="00E4357A"/>
    <w:rsid w:val="00E45032"/>
    <w:rsid w:val="00E54197"/>
    <w:rsid w:val="00E55186"/>
    <w:rsid w:val="00E86CB7"/>
    <w:rsid w:val="00EC05B7"/>
    <w:rsid w:val="00EC2574"/>
    <w:rsid w:val="00EC3C9C"/>
    <w:rsid w:val="00ED475D"/>
    <w:rsid w:val="00ED7186"/>
    <w:rsid w:val="00EF7D53"/>
    <w:rsid w:val="00F055F2"/>
    <w:rsid w:val="00F25C93"/>
    <w:rsid w:val="00F36E79"/>
    <w:rsid w:val="00F5204E"/>
    <w:rsid w:val="00F83B45"/>
    <w:rsid w:val="00FA5778"/>
    <w:rsid w:val="00FE0927"/>
    <w:rsid w:val="04C81265"/>
    <w:rsid w:val="218D6DE3"/>
    <w:rsid w:val="324B2992"/>
    <w:rsid w:val="3698771E"/>
    <w:rsid w:val="3EF00921"/>
    <w:rsid w:val="4E983D49"/>
    <w:rsid w:val="6E052311"/>
    <w:rsid w:val="6E725242"/>
    <w:rsid w:val="748F004B"/>
    <w:rsid w:val="74BD7896"/>
    <w:rsid w:val="79DA16FF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23D4"/>
  <w15:docId w15:val="{3EC3B1BA-522D-47F1-B936-D5104CD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A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6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536AA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36AA2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36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</cp:lastModifiedBy>
  <cp:revision>43</cp:revision>
  <cp:lastPrinted>2021-04-19T03:06:00Z</cp:lastPrinted>
  <dcterms:created xsi:type="dcterms:W3CDTF">2020-08-12T02:37:00Z</dcterms:created>
  <dcterms:modified xsi:type="dcterms:W3CDTF">2021-04-23T06:39:00Z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