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5E" w:rsidRPr="005A64C9" w:rsidRDefault="00037E5C" w:rsidP="005A64C9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5A64C9">
        <w:rPr>
          <w:rFonts w:ascii="Times New Roman" w:eastAsia="方正小标宋简体" w:hAnsi="Times New Roman"/>
          <w:kern w:val="0"/>
          <w:sz w:val="44"/>
          <w:szCs w:val="44"/>
        </w:rPr>
        <w:t>云南出入境边防检查总站</w:t>
      </w:r>
    </w:p>
    <w:p w:rsidR="0051785E" w:rsidRPr="005A64C9" w:rsidRDefault="00037E5C" w:rsidP="005A64C9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5A64C9">
        <w:rPr>
          <w:rFonts w:ascii="Times New Roman" w:eastAsia="方正小标宋简体" w:hAnsi="Times New Roman"/>
          <w:kern w:val="0"/>
          <w:sz w:val="44"/>
          <w:szCs w:val="44"/>
        </w:rPr>
        <w:t>2021</w:t>
      </w:r>
      <w:r w:rsidRPr="005A64C9">
        <w:rPr>
          <w:rFonts w:ascii="Times New Roman" w:eastAsia="方正小标宋简体" w:hAnsi="Times New Roman"/>
          <w:kern w:val="0"/>
          <w:sz w:val="44"/>
          <w:szCs w:val="44"/>
        </w:rPr>
        <w:t>年度拟补充录用公务员公示公告</w:t>
      </w:r>
    </w:p>
    <w:p w:rsidR="0051785E" w:rsidRPr="005A64C9" w:rsidRDefault="0051785E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/>
          <w:kern w:val="0"/>
          <w:sz w:val="32"/>
          <w:szCs w:val="20"/>
        </w:rPr>
      </w:pPr>
    </w:p>
    <w:p w:rsidR="0051785E" w:rsidRPr="005A64C9" w:rsidRDefault="00037E5C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5A64C9">
        <w:rPr>
          <w:rFonts w:ascii="Times New Roman" w:eastAsia="仿宋_GB2312" w:hAnsi="Times New Roman"/>
          <w:kern w:val="0"/>
          <w:sz w:val="32"/>
          <w:szCs w:val="20"/>
        </w:rPr>
        <w:t>根据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2021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年度中央机关及其直属机构</w:t>
      </w:r>
      <w:r w:rsidR="000B3A43">
        <w:rPr>
          <w:rFonts w:ascii="Times New Roman" w:eastAsia="仿宋_GB2312" w:hAnsi="Times New Roman" w:hint="eastAsia"/>
          <w:kern w:val="0"/>
          <w:sz w:val="32"/>
          <w:szCs w:val="20"/>
        </w:rPr>
        <w:t>补充</w:t>
      </w:r>
      <w:bookmarkStart w:id="0" w:name="_GoBack"/>
      <w:bookmarkEnd w:id="0"/>
      <w:r w:rsidRPr="005A64C9">
        <w:rPr>
          <w:rFonts w:ascii="Times New Roman" w:eastAsia="仿宋_GB2312" w:hAnsi="Times New Roman"/>
          <w:kern w:val="0"/>
          <w:sz w:val="32"/>
          <w:szCs w:val="20"/>
        </w:rPr>
        <w:t>录用公务员工作有关要求，经过笔试、体能测评、面试、体检和考察等程序，确定左晓杰等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45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人（名单</w:t>
      </w:r>
      <w:r w:rsidR="005A64C9" w:rsidRPr="005A64C9">
        <w:rPr>
          <w:rFonts w:ascii="Times New Roman" w:eastAsia="仿宋_GB2312" w:hAnsi="Times New Roman"/>
          <w:kern w:val="0"/>
          <w:sz w:val="32"/>
          <w:szCs w:val="20"/>
        </w:rPr>
        <w:t>见附件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）为云南出入境边防检查总站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2021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年度拟补充录用公务员，现予以公示。公示期间如有问题，请向云南出入境边防检查总站政治处反映。</w:t>
      </w:r>
    </w:p>
    <w:p w:rsidR="0051785E" w:rsidRPr="005A64C9" w:rsidRDefault="00037E5C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5A64C9">
        <w:rPr>
          <w:rFonts w:ascii="Times New Roman" w:eastAsia="仿宋_GB2312" w:hAnsi="Times New Roman"/>
          <w:kern w:val="0"/>
          <w:sz w:val="32"/>
          <w:szCs w:val="20"/>
        </w:rPr>
        <w:t>公示时间：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2021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年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7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14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日至</w:t>
      </w:r>
      <w:r w:rsidR="005A64C9" w:rsidRPr="005A64C9">
        <w:rPr>
          <w:rFonts w:ascii="Times New Roman" w:eastAsia="仿宋_GB2312" w:hAnsi="Times New Roman"/>
          <w:kern w:val="0"/>
          <w:sz w:val="32"/>
          <w:szCs w:val="20"/>
        </w:rPr>
        <w:t>7</w:t>
      </w:r>
      <w:r w:rsidR="005A64C9" w:rsidRPr="005A64C9"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20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日（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5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:rsidR="0051785E" w:rsidRPr="005A64C9" w:rsidRDefault="00037E5C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5A64C9"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0871-64025355</w:t>
      </w:r>
    </w:p>
    <w:p w:rsidR="0051785E" w:rsidRPr="005A64C9" w:rsidRDefault="00037E5C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5A64C9">
        <w:rPr>
          <w:rFonts w:ascii="Times New Roman" w:eastAsia="仿宋_GB2312" w:hAnsi="Times New Roman"/>
          <w:kern w:val="0"/>
          <w:sz w:val="32"/>
          <w:szCs w:val="20"/>
        </w:rPr>
        <w:t>电子邮箱：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gkynbjzz@163.com</w:t>
      </w:r>
    </w:p>
    <w:p w:rsidR="0051785E" w:rsidRPr="005A64C9" w:rsidRDefault="00037E5C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5A64C9">
        <w:rPr>
          <w:rFonts w:ascii="Times New Roman" w:eastAsia="仿宋_GB2312" w:hAnsi="Times New Roman"/>
          <w:kern w:val="0"/>
          <w:sz w:val="32"/>
          <w:szCs w:val="20"/>
        </w:rPr>
        <w:t>联系地址：</w:t>
      </w:r>
      <w:r w:rsidRPr="005A64C9">
        <w:rPr>
          <w:rFonts w:ascii="Times New Roman" w:eastAsia="仿宋" w:hAnsi="Times New Roman"/>
          <w:kern w:val="0"/>
          <w:sz w:val="32"/>
          <w:szCs w:val="20"/>
        </w:rPr>
        <w:t>云南省昆明市滇池路</w:t>
      </w:r>
      <w:r w:rsidRPr="005A64C9">
        <w:rPr>
          <w:rFonts w:ascii="Times New Roman" w:eastAsia="仿宋" w:hAnsi="Times New Roman"/>
          <w:kern w:val="0"/>
          <w:sz w:val="32"/>
          <w:szCs w:val="20"/>
        </w:rPr>
        <w:t>966</w:t>
      </w:r>
      <w:r w:rsidRPr="005A64C9">
        <w:rPr>
          <w:rFonts w:ascii="Times New Roman" w:eastAsia="仿宋" w:hAnsi="Times New Roman"/>
          <w:kern w:val="0"/>
          <w:sz w:val="32"/>
          <w:szCs w:val="20"/>
        </w:rPr>
        <w:t>号</w:t>
      </w:r>
    </w:p>
    <w:p w:rsidR="0051785E" w:rsidRPr="005A64C9" w:rsidRDefault="00037E5C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 w:rsidRPr="005A64C9">
        <w:rPr>
          <w:rFonts w:ascii="Times New Roman" w:eastAsia="仿宋_GB2312" w:hAnsi="Times New Roman"/>
          <w:kern w:val="0"/>
          <w:sz w:val="32"/>
          <w:szCs w:val="20"/>
        </w:rPr>
        <w:t>邮政编码：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650228</w:t>
      </w:r>
    </w:p>
    <w:p w:rsidR="0051785E" w:rsidRPr="005A64C9" w:rsidRDefault="0051785E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</w:p>
    <w:p w:rsidR="0051785E" w:rsidRPr="005A64C9" w:rsidRDefault="0051785E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</w:p>
    <w:p w:rsidR="0051785E" w:rsidRPr="005A64C9" w:rsidRDefault="00037E5C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  <w:r w:rsidRPr="005A64C9">
        <w:rPr>
          <w:rFonts w:ascii="Times New Roman" w:eastAsia="仿宋_GB2312" w:hAnsi="Times New Roman"/>
          <w:kern w:val="0"/>
          <w:sz w:val="32"/>
          <w:szCs w:val="20"/>
        </w:rPr>
        <w:t>云南出入境边防检查总站</w:t>
      </w:r>
    </w:p>
    <w:p w:rsidR="0051785E" w:rsidRPr="005A64C9" w:rsidRDefault="00037E5C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/>
          <w:kern w:val="0"/>
          <w:sz w:val="32"/>
          <w:szCs w:val="20"/>
        </w:rPr>
      </w:pPr>
      <w:r w:rsidRPr="005A64C9">
        <w:rPr>
          <w:rFonts w:ascii="Times New Roman" w:eastAsia="仿宋_GB2312" w:hAnsi="Times New Roman"/>
          <w:kern w:val="0"/>
          <w:sz w:val="32"/>
          <w:szCs w:val="20"/>
        </w:rPr>
        <w:t>2021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年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7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5A64C9" w:rsidRPr="005A64C9">
        <w:rPr>
          <w:rFonts w:ascii="Times New Roman" w:eastAsia="仿宋_GB2312" w:hAnsi="Times New Roman"/>
          <w:kern w:val="0"/>
          <w:sz w:val="32"/>
          <w:szCs w:val="20"/>
        </w:rPr>
        <w:t>13</w:t>
      </w:r>
      <w:r w:rsidRPr="005A64C9"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 w:rsidR="0051785E" w:rsidRPr="005A64C9" w:rsidRDefault="0051785E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:rsidR="0051785E" w:rsidRPr="005A64C9" w:rsidRDefault="0051785E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:rsidR="005A64C9" w:rsidRDefault="005A64C9" w:rsidP="005A64C9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5A64C9" w:rsidRPr="005A64C9" w:rsidRDefault="005A64C9" w:rsidP="005A64C9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 w:rsidRPr="005A64C9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51785E" w:rsidRPr="005A64C9" w:rsidRDefault="00037E5C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5A64C9">
        <w:rPr>
          <w:rFonts w:ascii="Times New Roman" w:eastAsia="方正小标宋_GBK" w:hAnsi="Times New Roman"/>
          <w:sz w:val="36"/>
          <w:szCs w:val="36"/>
        </w:rPr>
        <w:t>云南出入境边防检查总站</w:t>
      </w:r>
    </w:p>
    <w:p w:rsidR="0051785E" w:rsidRPr="005A64C9" w:rsidRDefault="00037E5C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5A64C9">
        <w:rPr>
          <w:rFonts w:ascii="Times New Roman" w:eastAsia="方正小标宋_GBK" w:hAnsi="Times New Roman"/>
          <w:sz w:val="36"/>
          <w:szCs w:val="36"/>
        </w:rPr>
        <w:t>2021</w:t>
      </w:r>
      <w:r w:rsidRPr="005A64C9">
        <w:rPr>
          <w:rFonts w:ascii="Times New Roman" w:eastAsia="方正小标宋_GBK" w:hAnsi="Times New Roman"/>
          <w:sz w:val="36"/>
          <w:szCs w:val="36"/>
        </w:rPr>
        <w:t>年度拟补充录用公务员名单</w:t>
      </w:r>
    </w:p>
    <w:p w:rsidR="0051785E" w:rsidRPr="005A64C9" w:rsidRDefault="0051785E">
      <w:pPr>
        <w:spacing w:line="560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8"/>
        <w:gridCol w:w="1370"/>
        <w:gridCol w:w="936"/>
        <w:gridCol w:w="481"/>
        <w:gridCol w:w="1885"/>
        <w:gridCol w:w="1278"/>
        <w:gridCol w:w="1699"/>
        <w:gridCol w:w="946"/>
        <w:gridCol w:w="617"/>
      </w:tblGrid>
      <w:tr w:rsidR="0051785E" w:rsidRPr="005A64C9" w:rsidTr="005A64C9">
        <w:trPr>
          <w:trHeight w:val="8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 w:rsidRPr="005A64C9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 w:rsidRPr="005A64C9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  <w:lang w:bidi="ar"/>
              </w:rPr>
              <w:t>拟录用职位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 w:rsidRPr="005A64C9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 w:rsidRPr="005A64C9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 w:rsidRPr="005A64C9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 w:rsidRPr="005A64C9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 w:rsidRPr="005A64C9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 w:rsidRPr="005A64C9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 w:rsidRPr="005A64C9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左晓杰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130253011108118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 w:rsidP="005A64C9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戴潜蔚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135253250300820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红河学院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张龙越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164253013103610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广西民族大学相思湖学院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黄祺榕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164253013108622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广西民族师范学院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 w:rsidP="005A64C9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马文剑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130214010601506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中北大学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连峰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130237012202722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枣庄学院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67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斯</w:t>
            </w: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那品初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130253018701904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云南工商学院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 w:rsidP="005A64C9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段旭涛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129253010303713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云南农业大学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金平县老</w:t>
            </w: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勐</w:t>
            </w:r>
            <w:proofErr w:type="gramEnd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镇人民政府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sz w:val="18"/>
                <w:szCs w:val="18"/>
              </w:rPr>
              <w:t>三支一扶</w:t>
            </w: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李得禄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129253019108223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云南农业大学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嵩明县牛栏江镇人民政府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sz w:val="18"/>
                <w:szCs w:val="18"/>
              </w:rPr>
              <w:t>西部志愿者</w:t>
            </w:r>
          </w:p>
        </w:tc>
      </w:tr>
      <w:tr w:rsidR="0051785E" w:rsidRPr="005A64C9" w:rsidTr="005A64C9">
        <w:trPr>
          <w:trHeight w:val="8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 w:rsidP="005A64C9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龚子涵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164253013104514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滇西科技师范学院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70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明依祎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164253013108522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郭雯宇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109250011500321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重庆交通大学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谢天云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130253016104029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代晓东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130253011311425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 w:rsidP="005A64C9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黄健华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130253019107915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云南经济管理学院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林志鹏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130235020300828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福建师范大学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9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杨华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164253010205514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云南警官学院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马鑫润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109253010204316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和震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164253010203517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梁冉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130253010613024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云南大学旅游文化学院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 w:rsidP="005A64C9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沈媛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130253040303702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云南财经大学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杨国琦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130253011207723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张德尊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130253030103708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江西农业大学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周孟娜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164253010202514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云南财经大学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满卫芬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164253013100614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尹诚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130253010506417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昆明学院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金巍</w:t>
            </w: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峄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130253018705928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福建工程学院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 w:rsidP="005A64C9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屈艺萍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130250010601701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中北大学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冉嘉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130253010912006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云南财经大学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杨焱合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109253013107417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9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 w:rsidP="005A64C9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李俊泽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130253011208118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商丘学院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8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李欣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130253030507512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云南师范大学商学院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周鹏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109252280904918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云南财经大学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孙正涛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130253011103010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山东农业大学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 w:rsidP="005A64C9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杨蕴琳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164253010201319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46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张丽萍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164253013104130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6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王雨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130237011301620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山东理工大学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6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杨畦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164253010205414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云南财经大学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6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李星宇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130253010304523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6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和志旋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994253010200828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6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 w:rsidP="005A64C9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郭礼荣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130252285603213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贵州民族大学人文科技学院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6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proofErr w:type="gramStart"/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庄敏瑞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164253010204323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云南财经大学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6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梁宇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164253013105028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6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王桂林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130253011314711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云南中医药大学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51785E" w:rsidRPr="005A64C9" w:rsidTr="005A64C9">
        <w:trPr>
          <w:trHeight w:val="6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300130370081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张雅茹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164241010305016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85E" w:rsidRPr="005A64C9" w:rsidRDefault="00037E5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河南警察学院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037E5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5A64C9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5E" w:rsidRPr="005A64C9" w:rsidRDefault="005178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</w:tbl>
    <w:p w:rsidR="0051785E" w:rsidRPr="005A64C9" w:rsidRDefault="0051785E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 w:rsidR="0051785E" w:rsidRPr="005A64C9">
      <w:headerReference w:type="default" r:id="rId7"/>
      <w:pgSz w:w="11906" w:h="16838"/>
      <w:pgMar w:top="2098" w:right="1474" w:bottom="2098" w:left="1474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46" w:rsidRDefault="00F42F46">
      <w:r>
        <w:separator/>
      </w:r>
    </w:p>
  </w:endnote>
  <w:endnote w:type="continuationSeparator" w:id="0">
    <w:p w:rsidR="00F42F46" w:rsidRDefault="00F4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46" w:rsidRDefault="00F42F46">
      <w:r>
        <w:separator/>
      </w:r>
    </w:p>
  </w:footnote>
  <w:footnote w:type="continuationSeparator" w:id="0">
    <w:p w:rsidR="00F42F46" w:rsidRDefault="00F4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85E" w:rsidRDefault="0051785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59"/>
    <w:rsid w:val="0002228D"/>
    <w:rsid w:val="00037E5C"/>
    <w:rsid w:val="00051DF1"/>
    <w:rsid w:val="000779E0"/>
    <w:rsid w:val="00083C6D"/>
    <w:rsid w:val="000A61B1"/>
    <w:rsid w:val="000B3A43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93C3C"/>
    <w:rsid w:val="003C4479"/>
    <w:rsid w:val="003D371B"/>
    <w:rsid w:val="003F59AF"/>
    <w:rsid w:val="004023A3"/>
    <w:rsid w:val="00415B34"/>
    <w:rsid w:val="0043369F"/>
    <w:rsid w:val="00436F04"/>
    <w:rsid w:val="004635B8"/>
    <w:rsid w:val="0047587B"/>
    <w:rsid w:val="005027B2"/>
    <w:rsid w:val="005142EA"/>
    <w:rsid w:val="0051785E"/>
    <w:rsid w:val="00522754"/>
    <w:rsid w:val="0052393E"/>
    <w:rsid w:val="00547253"/>
    <w:rsid w:val="00571DD5"/>
    <w:rsid w:val="00574156"/>
    <w:rsid w:val="00577FE8"/>
    <w:rsid w:val="005A14FF"/>
    <w:rsid w:val="005A64C9"/>
    <w:rsid w:val="005C0B9B"/>
    <w:rsid w:val="005D06F6"/>
    <w:rsid w:val="005D6529"/>
    <w:rsid w:val="00620207"/>
    <w:rsid w:val="006225B0"/>
    <w:rsid w:val="006723E7"/>
    <w:rsid w:val="00673170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11F21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93ACA"/>
    <w:rsid w:val="00AA09AD"/>
    <w:rsid w:val="00AC0F46"/>
    <w:rsid w:val="00AD5711"/>
    <w:rsid w:val="00AD75BE"/>
    <w:rsid w:val="00B04A5D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625C6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42F46"/>
    <w:rsid w:val="00FA45AB"/>
    <w:rsid w:val="00FA75F5"/>
    <w:rsid w:val="01337332"/>
    <w:rsid w:val="02096557"/>
    <w:rsid w:val="026B61AE"/>
    <w:rsid w:val="02A36C65"/>
    <w:rsid w:val="037E7FCE"/>
    <w:rsid w:val="04C81265"/>
    <w:rsid w:val="04E2351A"/>
    <w:rsid w:val="04F60251"/>
    <w:rsid w:val="0583168E"/>
    <w:rsid w:val="07CD3B50"/>
    <w:rsid w:val="0A172262"/>
    <w:rsid w:val="0A50254F"/>
    <w:rsid w:val="0AC76375"/>
    <w:rsid w:val="0B9C2543"/>
    <w:rsid w:val="0BF179BA"/>
    <w:rsid w:val="12CC475D"/>
    <w:rsid w:val="1633520B"/>
    <w:rsid w:val="167833E3"/>
    <w:rsid w:val="17894020"/>
    <w:rsid w:val="1AB62E0C"/>
    <w:rsid w:val="1B4503A2"/>
    <w:rsid w:val="1DA01DAB"/>
    <w:rsid w:val="1E1763C6"/>
    <w:rsid w:val="1E8D2C3C"/>
    <w:rsid w:val="1F645194"/>
    <w:rsid w:val="208D5CC5"/>
    <w:rsid w:val="218D6DE3"/>
    <w:rsid w:val="22FC61A6"/>
    <w:rsid w:val="23B84A48"/>
    <w:rsid w:val="24FF7301"/>
    <w:rsid w:val="258634AD"/>
    <w:rsid w:val="277F60FE"/>
    <w:rsid w:val="2E9E6057"/>
    <w:rsid w:val="30F901C7"/>
    <w:rsid w:val="31012471"/>
    <w:rsid w:val="324B2992"/>
    <w:rsid w:val="32873805"/>
    <w:rsid w:val="34370FE7"/>
    <w:rsid w:val="3527086E"/>
    <w:rsid w:val="35F82798"/>
    <w:rsid w:val="3698771E"/>
    <w:rsid w:val="377948E3"/>
    <w:rsid w:val="37F336A5"/>
    <w:rsid w:val="38915A78"/>
    <w:rsid w:val="39FE5A95"/>
    <w:rsid w:val="3CF248D2"/>
    <w:rsid w:val="3D586969"/>
    <w:rsid w:val="3D7C4C54"/>
    <w:rsid w:val="3E14162B"/>
    <w:rsid w:val="3ED82744"/>
    <w:rsid w:val="3F0828CF"/>
    <w:rsid w:val="3FA3195D"/>
    <w:rsid w:val="3FC516F5"/>
    <w:rsid w:val="41965EAE"/>
    <w:rsid w:val="420430FB"/>
    <w:rsid w:val="42A14E8A"/>
    <w:rsid w:val="435E2CF0"/>
    <w:rsid w:val="457F53A3"/>
    <w:rsid w:val="4ADA6F86"/>
    <w:rsid w:val="4B9E6C37"/>
    <w:rsid w:val="4E567B7A"/>
    <w:rsid w:val="4E983D49"/>
    <w:rsid w:val="51355C45"/>
    <w:rsid w:val="51ED3E26"/>
    <w:rsid w:val="57390BAD"/>
    <w:rsid w:val="57B54D90"/>
    <w:rsid w:val="58557E3C"/>
    <w:rsid w:val="5889705E"/>
    <w:rsid w:val="59F2448F"/>
    <w:rsid w:val="5A4837DB"/>
    <w:rsid w:val="5AA22AE7"/>
    <w:rsid w:val="5B507562"/>
    <w:rsid w:val="61243E87"/>
    <w:rsid w:val="615663A6"/>
    <w:rsid w:val="66940C39"/>
    <w:rsid w:val="67652D1D"/>
    <w:rsid w:val="679B45E1"/>
    <w:rsid w:val="68482386"/>
    <w:rsid w:val="6A481026"/>
    <w:rsid w:val="6A5C274C"/>
    <w:rsid w:val="6BAE0BE9"/>
    <w:rsid w:val="6BD64C3B"/>
    <w:rsid w:val="6CB84B7C"/>
    <w:rsid w:val="6D4228C7"/>
    <w:rsid w:val="6D6F23B0"/>
    <w:rsid w:val="6E052311"/>
    <w:rsid w:val="6E725242"/>
    <w:rsid w:val="6FA72DEA"/>
    <w:rsid w:val="71611177"/>
    <w:rsid w:val="748C682C"/>
    <w:rsid w:val="748F004B"/>
    <w:rsid w:val="74BD7896"/>
    <w:rsid w:val="7DC52CF1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8507C"/>
  <w15:docId w15:val="{14288A9D-A1CD-41DA-B215-9C12733D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楷体" w:eastAsia="楷体" w:hAnsi="楷体" w:cs="楷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101">
    <w:name w:val="font101"/>
    <w:basedOn w:val="a0"/>
    <w:qFormat/>
    <w:rPr>
      <w:rFonts w:ascii="楷体" w:eastAsia="楷体" w:hAnsi="楷体" w:cs="楷体"/>
      <w:color w:val="000000"/>
      <w:sz w:val="36"/>
      <w:szCs w:val="36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color w:val="000000"/>
      <w:sz w:val="16"/>
      <w:szCs w:val="16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5A64C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A64C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曹鑫</cp:lastModifiedBy>
  <cp:revision>8</cp:revision>
  <cp:lastPrinted>2021-07-12T03:28:00Z</cp:lastPrinted>
  <dcterms:created xsi:type="dcterms:W3CDTF">2021-05-17T08:24:00Z</dcterms:created>
  <dcterms:modified xsi:type="dcterms:W3CDTF">2021-07-13T07:47:00Z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8F1FCA90BFF94D8889827996CE2946F2</vt:lpwstr>
  </property>
</Properties>
</file>