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5B9CC0" w14:textId="77777777" w:rsidR="001738D1" w:rsidRDefault="003F45FD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</w:rPr>
        <w:t>辽宁</w:t>
      </w:r>
      <w:r>
        <w:rPr>
          <w:rFonts w:ascii="Times New Roman" w:eastAsia="方正小标宋简体" w:hAnsi="Times New Roman"/>
          <w:kern w:val="0"/>
          <w:sz w:val="44"/>
          <w:szCs w:val="44"/>
        </w:rPr>
        <w:t>出入境边防检查总站</w:t>
      </w:r>
    </w:p>
    <w:p w14:paraId="58995DDF" w14:textId="77777777" w:rsidR="001738D1" w:rsidRDefault="003F45FD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2022</w:t>
      </w:r>
      <w:r>
        <w:rPr>
          <w:rFonts w:ascii="Times New Roman" w:eastAsia="方正小标宋简体" w:hAnsi="Times New Roman"/>
          <w:kern w:val="0"/>
          <w:sz w:val="44"/>
          <w:szCs w:val="44"/>
        </w:rPr>
        <w:t>年度拟录用公务员公示公告</w:t>
      </w:r>
    </w:p>
    <w:p w14:paraId="0EB311FA" w14:textId="77777777" w:rsidR="001738D1" w:rsidRDefault="001738D1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</w:p>
    <w:p w14:paraId="06C54EC2" w14:textId="77777777" w:rsidR="001738D1" w:rsidRDefault="003F45F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根据</w:t>
      </w:r>
      <w:r>
        <w:rPr>
          <w:rFonts w:ascii="Times New Roman" w:eastAsia="仿宋_GB2312" w:hAnsi="Times New Roman"/>
          <w:kern w:val="0"/>
          <w:sz w:val="32"/>
          <w:szCs w:val="20"/>
        </w:rPr>
        <w:t>2022</w:t>
      </w:r>
      <w:r>
        <w:rPr>
          <w:rFonts w:ascii="Times New Roman" w:eastAsia="仿宋_GB2312" w:hAnsi="Times New Roman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董</w:t>
      </w:r>
      <w:r>
        <w:rPr>
          <w:rFonts w:ascii="Times New Roman" w:eastAsia="仿宋_GB2312" w:hAnsi="Times New Roman"/>
          <w:kern w:val="0"/>
          <w:sz w:val="32"/>
          <w:szCs w:val="20"/>
        </w:rPr>
        <w:t>英逵等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12</w:t>
      </w:r>
      <w:r>
        <w:rPr>
          <w:rFonts w:ascii="Times New Roman" w:eastAsia="仿宋_GB2312" w:hAnsi="Times New Roman"/>
          <w:kern w:val="0"/>
          <w:sz w:val="32"/>
          <w:szCs w:val="20"/>
        </w:rPr>
        <w:t>人（名单附后）为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辽宁</w:t>
      </w:r>
      <w:r>
        <w:rPr>
          <w:rFonts w:ascii="Times New Roman" w:eastAsia="仿宋_GB2312" w:hAnsi="Times New Roman"/>
          <w:kern w:val="0"/>
          <w:sz w:val="32"/>
          <w:szCs w:val="20"/>
        </w:rPr>
        <w:t>出入境边防检查总站拟录用公务员，现予以公示。公示期间如有问题，请向我总站反映。</w:t>
      </w:r>
    </w:p>
    <w:p w14:paraId="5A6B1F06" w14:textId="23C3FFDD" w:rsidR="001738D1" w:rsidRDefault="003F45F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/>
          <w:kern w:val="0"/>
          <w:sz w:val="32"/>
          <w:szCs w:val="20"/>
        </w:rPr>
        <w:t>2022</w:t>
      </w:r>
      <w:r>
        <w:rPr>
          <w:rFonts w:ascii="Times New Roman" w:eastAsia="仿宋_GB2312" w:hAnsi="Times New Roman"/>
          <w:kern w:val="0"/>
          <w:sz w:val="32"/>
          <w:szCs w:val="20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6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/>
          <w:kern w:val="0"/>
          <w:sz w:val="32"/>
          <w:szCs w:val="20"/>
        </w:rPr>
        <w:t>2</w:t>
      </w:r>
      <w:r w:rsidR="00916135">
        <w:rPr>
          <w:rFonts w:ascii="Times New Roman" w:eastAsia="仿宋_GB2312" w:hAnsi="Times New Roman"/>
          <w:kern w:val="0"/>
          <w:sz w:val="32"/>
          <w:szCs w:val="20"/>
        </w:rPr>
        <w:t>4</w:t>
      </w:r>
      <w:r>
        <w:rPr>
          <w:rFonts w:ascii="Times New Roman" w:eastAsia="仿宋_GB2312" w:hAnsi="Times New Roman"/>
          <w:kern w:val="0"/>
          <w:sz w:val="32"/>
          <w:szCs w:val="20"/>
        </w:rPr>
        <w:t>日至</w:t>
      </w:r>
      <w:r>
        <w:rPr>
          <w:rFonts w:ascii="Times New Roman" w:eastAsia="仿宋_GB2312" w:hAnsi="Times New Roman"/>
          <w:kern w:val="0"/>
          <w:sz w:val="32"/>
          <w:szCs w:val="20"/>
        </w:rPr>
        <w:t>6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 w:rsidR="00916135">
        <w:rPr>
          <w:rFonts w:ascii="Times New Roman" w:eastAsia="仿宋_GB2312" w:hAnsi="Times New Roman"/>
          <w:kern w:val="0"/>
          <w:sz w:val="32"/>
          <w:szCs w:val="20"/>
        </w:rPr>
        <w:t>30</w:t>
      </w:r>
      <w:r>
        <w:rPr>
          <w:rFonts w:ascii="Times New Roman" w:eastAsia="仿宋_GB2312" w:hAnsi="Times New Roman"/>
          <w:kern w:val="0"/>
          <w:sz w:val="32"/>
          <w:szCs w:val="20"/>
        </w:rPr>
        <w:t>日（</w:t>
      </w:r>
      <w:r>
        <w:rPr>
          <w:rFonts w:ascii="Times New Roman" w:eastAsia="仿宋_GB2312" w:hAnsi="Times New Roman"/>
          <w:kern w:val="0"/>
          <w:sz w:val="32"/>
          <w:szCs w:val="20"/>
        </w:rPr>
        <w:t>5</w:t>
      </w:r>
      <w:r>
        <w:rPr>
          <w:rFonts w:ascii="Times New Roman" w:eastAsia="仿宋_GB2312" w:hAnsi="Times New Roman"/>
          <w:kern w:val="0"/>
          <w:sz w:val="32"/>
          <w:szCs w:val="20"/>
        </w:rPr>
        <w:t>个工作日）</w:t>
      </w:r>
    </w:p>
    <w:p w14:paraId="5A920C02" w14:textId="77777777" w:rsidR="001738D1" w:rsidRDefault="003F45FD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监督电话：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024</w:t>
      </w:r>
      <w:r>
        <w:rPr>
          <w:rFonts w:ascii="Times New Roman" w:eastAsia="仿宋_GB2312" w:hAnsi="Times New Roman"/>
          <w:kern w:val="0"/>
          <w:sz w:val="32"/>
          <w:szCs w:val="20"/>
        </w:rPr>
        <w:t>-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86501111</w:t>
      </w:r>
      <w:r>
        <w:rPr>
          <w:rFonts w:ascii="Times New Roman" w:eastAsia="仿宋_GB2312" w:hAnsi="Times New Roman"/>
          <w:kern w:val="0"/>
          <w:sz w:val="32"/>
          <w:szCs w:val="20"/>
        </w:rPr>
        <w:t>转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6951</w:t>
      </w:r>
    </w:p>
    <w:p w14:paraId="2FE398F8" w14:textId="77777777" w:rsidR="001738D1" w:rsidRDefault="003F45FD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电子邮箱：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lnbjgwy</w:t>
      </w:r>
      <w:r>
        <w:rPr>
          <w:rFonts w:ascii="Times New Roman" w:eastAsia="仿宋_GB2312" w:hAnsi="Times New Roman"/>
          <w:kern w:val="0"/>
          <w:sz w:val="32"/>
          <w:szCs w:val="20"/>
        </w:rPr>
        <w:t>@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163</w:t>
      </w:r>
      <w:r>
        <w:rPr>
          <w:rFonts w:ascii="Times New Roman" w:eastAsia="仿宋_GB2312" w:hAnsi="Times New Roman"/>
          <w:kern w:val="0"/>
          <w:sz w:val="32"/>
          <w:szCs w:val="20"/>
        </w:rPr>
        <w:t>.com</w:t>
      </w:r>
    </w:p>
    <w:p w14:paraId="49703FAE" w14:textId="77777777" w:rsidR="001738D1" w:rsidRDefault="003F45FD">
      <w:pPr>
        <w:adjustRightInd w:val="0"/>
        <w:snapToGrid w:val="0"/>
        <w:spacing w:line="560" w:lineRule="exact"/>
        <w:ind w:leftChars="304" w:left="2238" w:hangingChars="500" w:hanging="160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联系地址：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辽宁省</w:t>
      </w:r>
      <w:r>
        <w:rPr>
          <w:rFonts w:ascii="Times New Roman" w:eastAsia="仿宋_GB2312" w:hAnsi="Times New Roman"/>
          <w:kern w:val="0"/>
          <w:sz w:val="32"/>
          <w:szCs w:val="20"/>
        </w:rPr>
        <w:t>沈阳市皇姑区黄河北大街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123</w:t>
      </w:r>
      <w:r>
        <w:rPr>
          <w:rFonts w:ascii="Times New Roman" w:eastAsia="仿宋_GB2312" w:hAnsi="Times New Roman"/>
          <w:kern w:val="0"/>
          <w:sz w:val="32"/>
          <w:szCs w:val="20"/>
        </w:rPr>
        <w:t>号</w:t>
      </w:r>
    </w:p>
    <w:p w14:paraId="7247CB07" w14:textId="77777777" w:rsidR="001738D1" w:rsidRDefault="003F45FD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邮政编码：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110031</w:t>
      </w:r>
    </w:p>
    <w:p w14:paraId="4744BD0F" w14:textId="77777777" w:rsidR="001738D1" w:rsidRDefault="003F45FD">
      <w:pPr>
        <w:adjustRightInd w:val="0"/>
        <w:snapToGrid w:val="0"/>
        <w:spacing w:line="560" w:lineRule="exac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 xml:space="preserve">                    </w:t>
      </w:r>
    </w:p>
    <w:p w14:paraId="3315C97C" w14:textId="77777777" w:rsidR="001738D1" w:rsidRDefault="001738D1">
      <w:pPr>
        <w:adjustRightInd w:val="0"/>
        <w:snapToGrid w:val="0"/>
        <w:spacing w:line="560" w:lineRule="exact"/>
        <w:rPr>
          <w:rFonts w:ascii="Times New Roman" w:eastAsia="仿宋_GB2312" w:hAnsi="Times New Roman"/>
          <w:kern w:val="0"/>
          <w:sz w:val="32"/>
          <w:szCs w:val="20"/>
        </w:rPr>
      </w:pPr>
    </w:p>
    <w:p w14:paraId="65DF5623" w14:textId="77777777" w:rsidR="001738D1" w:rsidRDefault="003F45FD">
      <w:pPr>
        <w:adjustRightInd w:val="0"/>
        <w:snapToGrid w:val="0"/>
        <w:spacing w:line="560" w:lineRule="exact"/>
        <w:ind w:firstLineChars="1181" w:firstLine="3779"/>
        <w:jc w:val="center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 w:hint="eastAsia"/>
          <w:kern w:val="0"/>
          <w:sz w:val="32"/>
          <w:szCs w:val="20"/>
        </w:rPr>
        <w:t>辽宁</w:t>
      </w:r>
      <w:r>
        <w:rPr>
          <w:rFonts w:ascii="Times New Roman" w:eastAsia="仿宋_GB2312" w:hAnsi="Times New Roman"/>
          <w:kern w:val="0"/>
          <w:sz w:val="32"/>
          <w:szCs w:val="20"/>
        </w:rPr>
        <w:t>出入境边防检查总站</w:t>
      </w:r>
    </w:p>
    <w:p w14:paraId="43F8707B" w14:textId="52262110" w:rsidR="001738D1" w:rsidRDefault="003F45FD">
      <w:pPr>
        <w:adjustRightInd w:val="0"/>
        <w:snapToGrid w:val="0"/>
        <w:spacing w:line="560" w:lineRule="exact"/>
        <w:ind w:firstLineChars="1181" w:firstLine="3779"/>
        <w:jc w:val="center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2022</w:t>
      </w:r>
      <w:r>
        <w:rPr>
          <w:rFonts w:ascii="Times New Roman" w:eastAsia="仿宋_GB2312" w:hAnsi="Times New Roman"/>
          <w:kern w:val="0"/>
          <w:sz w:val="32"/>
          <w:szCs w:val="20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6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/>
          <w:kern w:val="0"/>
          <w:sz w:val="32"/>
          <w:szCs w:val="20"/>
        </w:rPr>
        <w:t>2</w:t>
      </w:r>
      <w:r w:rsidR="00916135">
        <w:rPr>
          <w:rFonts w:ascii="Times New Roman" w:eastAsia="仿宋_GB2312" w:hAnsi="Times New Roman"/>
          <w:kern w:val="0"/>
          <w:sz w:val="32"/>
          <w:szCs w:val="20"/>
        </w:rPr>
        <w:t>3</w:t>
      </w:r>
      <w:r>
        <w:rPr>
          <w:rFonts w:ascii="Times New Roman" w:eastAsia="仿宋_GB2312" w:hAnsi="Times New Roman"/>
          <w:kern w:val="0"/>
          <w:sz w:val="32"/>
          <w:szCs w:val="20"/>
        </w:rPr>
        <w:t>日</w:t>
      </w:r>
    </w:p>
    <w:p w14:paraId="2CFFEA83" w14:textId="77777777" w:rsidR="001738D1" w:rsidRDefault="003F45FD">
      <w:pPr>
        <w:widowControl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br w:type="page"/>
      </w:r>
    </w:p>
    <w:p w14:paraId="70D47688" w14:textId="77777777" w:rsidR="001738D1" w:rsidRDefault="003F45FD">
      <w:pPr>
        <w:adjustRightInd w:val="0"/>
        <w:snapToGrid w:val="0"/>
        <w:spacing w:line="620" w:lineRule="exact"/>
        <w:jc w:val="left"/>
        <w:rPr>
          <w:rFonts w:ascii="Times New Roman" w:eastAsia="黑体" w:hAnsi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lastRenderedPageBreak/>
        <w:t>附件</w:t>
      </w:r>
    </w:p>
    <w:p w14:paraId="21D44288" w14:textId="77777777" w:rsidR="001738D1" w:rsidRDefault="001738D1">
      <w:pPr>
        <w:adjustRightInd w:val="0"/>
        <w:snapToGrid w:val="0"/>
        <w:spacing w:line="620" w:lineRule="exact"/>
        <w:jc w:val="left"/>
        <w:rPr>
          <w:rFonts w:ascii="Times New Roman" w:eastAsia="方正小标宋简体" w:hAnsi="Times New Roman"/>
          <w:bCs/>
          <w:kern w:val="0"/>
          <w:sz w:val="36"/>
          <w:szCs w:val="20"/>
        </w:rPr>
      </w:pPr>
    </w:p>
    <w:p w14:paraId="67093073" w14:textId="77777777" w:rsidR="001738D1" w:rsidRDefault="003F45FD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辽宁</w:t>
      </w:r>
      <w:r>
        <w:rPr>
          <w:rFonts w:ascii="Times New Roman" w:eastAsia="方正小标宋简体" w:hAnsi="Times New Roman"/>
          <w:bCs/>
          <w:kern w:val="0"/>
          <w:sz w:val="44"/>
          <w:szCs w:val="44"/>
        </w:rPr>
        <w:t>出入境边防检查总站</w:t>
      </w:r>
    </w:p>
    <w:p w14:paraId="66948BD5" w14:textId="77777777" w:rsidR="001738D1" w:rsidRDefault="003F45FD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/>
          <w:bCs/>
          <w:kern w:val="0"/>
          <w:sz w:val="44"/>
          <w:szCs w:val="44"/>
        </w:rPr>
        <w:t>2022</w:t>
      </w:r>
      <w:r>
        <w:rPr>
          <w:rFonts w:ascii="Times New Roman" w:eastAsia="方正小标宋简体" w:hAnsi="Times New Roman"/>
          <w:bCs/>
          <w:kern w:val="0"/>
          <w:sz w:val="44"/>
          <w:szCs w:val="44"/>
        </w:rPr>
        <w:t>年度拟录用公务员名单</w:t>
      </w:r>
    </w:p>
    <w:p w14:paraId="6BC56555" w14:textId="77777777" w:rsidR="001738D1" w:rsidRDefault="003F45FD">
      <w:pPr>
        <w:adjustRightInd w:val="0"/>
        <w:snapToGrid w:val="0"/>
        <w:spacing w:line="560" w:lineRule="exact"/>
        <w:jc w:val="center"/>
        <w:rPr>
          <w:rFonts w:ascii="Times New Roman" w:eastAsia="楷体" w:hAnsi="Times New Roman"/>
          <w:b/>
          <w:kern w:val="0"/>
          <w:sz w:val="32"/>
          <w:szCs w:val="32"/>
        </w:rPr>
      </w:pPr>
      <w:r>
        <w:rPr>
          <w:rFonts w:ascii="Times New Roman" w:eastAsia="楷体" w:hAnsi="Times New Roman"/>
          <w:b/>
          <w:kern w:val="0"/>
          <w:sz w:val="32"/>
          <w:szCs w:val="32"/>
        </w:rPr>
        <w:t>（按准考证号排序）</w:t>
      </w:r>
    </w:p>
    <w:tbl>
      <w:tblPr>
        <w:tblpPr w:leftFromText="180" w:rightFromText="180" w:vertAnchor="text" w:horzAnchor="margin" w:tblpXSpec="center" w:tblpY="357"/>
        <w:tblW w:w="9952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62"/>
        <w:gridCol w:w="1700"/>
        <w:gridCol w:w="987"/>
        <w:gridCol w:w="740"/>
        <w:gridCol w:w="2016"/>
        <w:gridCol w:w="1254"/>
        <w:gridCol w:w="1418"/>
        <w:gridCol w:w="1275"/>
      </w:tblGrid>
      <w:tr w:rsidR="001738D1" w14:paraId="78A573F6" w14:textId="77777777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D70DB" w14:textId="77777777" w:rsidR="001738D1" w:rsidRDefault="003F45F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F4883" w14:textId="77777777" w:rsidR="001738D1" w:rsidRDefault="003F45F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DCA52" w14:textId="77777777" w:rsidR="001738D1" w:rsidRDefault="003F45F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761A9" w14:textId="77777777" w:rsidR="001738D1" w:rsidRDefault="003F45F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A813D" w14:textId="77777777" w:rsidR="001738D1" w:rsidRDefault="003F45F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CC9C3" w14:textId="77777777" w:rsidR="001738D1" w:rsidRDefault="003F45F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53E6B" w14:textId="77777777" w:rsidR="001738D1" w:rsidRDefault="003F45F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85D05" w14:textId="77777777" w:rsidR="001738D1" w:rsidRDefault="003F45F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 w:rsidR="001738D1" w14:paraId="7FB7E9B2" w14:textId="77777777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E9AD3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6979A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300130164001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2A7AB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贺川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711DA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4C403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164312010700230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0B5FB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220A6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大连东软信息学院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B3834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1738D1" w14:paraId="4037E34E" w14:textId="77777777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D4474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7FA78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300130164001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0AFC0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董英逵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330A4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DDFE4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164313010904107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2FF46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80B46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57D61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1738D1" w14:paraId="5E8E75E4" w14:textId="77777777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804D9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EC6AF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300130164002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8F6D9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辛小同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2C369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F9884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164321010600809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AE615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97D35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大连大学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54254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1738D1" w14:paraId="0279962A" w14:textId="77777777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A2D1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BF07D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300130164003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5A69A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王婧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54ED2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7ED7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164321010600705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7F2EB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F021A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大连大学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08C78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1738D1" w14:paraId="56E76687" w14:textId="77777777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27013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23FD3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300130164003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777F7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孙宇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2114E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E9742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164321231401227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D821D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5712B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锦州医科</w:t>
            </w:r>
          </w:p>
          <w:p w14:paraId="7B936844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3FD40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1738D1" w14:paraId="4A5690D3" w14:textId="77777777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2090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EEDC9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300130164004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4F7B5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魏萍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FC3BA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4A2C4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164322010301521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51E22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1CB87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吉林外国语大学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9D754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1738D1" w14:paraId="20021545" w14:textId="77777777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ECA49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35857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300130164005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0EB54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杜林蔚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0DAAC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1B45B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164321010500801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0BF8E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182C7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中国矿业</w:t>
            </w:r>
          </w:p>
          <w:p w14:paraId="3592DE1E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大学（北京）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FE5DC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1738D1" w14:paraId="38BD2686" w14:textId="77777777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C492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FD9F9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300130164006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A037F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李静竹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4D109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4456C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164323010102226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82385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74C48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绥化学院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62B05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1738D1" w14:paraId="6C3CDC41" w14:textId="77777777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B600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1F73D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300130164014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6C5D0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刘文雯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F908E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9892E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164321010500212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06B45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033CC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辽宁对外</w:t>
            </w:r>
          </w:p>
          <w:p w14:paraId="476FEB02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经贸学院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773A9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1738D1" w14:paraId="00B2A201" w14:textId="77777777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9CDA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03F1F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300130164016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25FB5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郭广元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E5541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988CA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164321010501815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16F9F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3F01F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大连东软</w:t>
            </w:r>
          </w:p>
          <w:p w14:paraId="65BF8211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DB7D7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1738D1" w14:paraId="69C088DA" w14:textId="77777777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DAD3E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C1C29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300130164016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120C4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刘恩侨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2F12C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AE31A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164322010402010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7262C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05C00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长春工业</w:t>
            </w:r>
          </w:p>
          <w:p w14:paraId="59C622C5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0D74E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1738D1" w14:paraId="51E708A0" w14:textId="77777777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F1E8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31B89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300130164016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430D5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任贯三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241F5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92109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164323010104204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4FF41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14829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哈尔滨</w:t>
            </w:r>
          </w:p>
          <w:p w14:paraId="620A4E4B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师范大学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A87C3" w14:textId="77777777" w:rsidR="001738D1" w:rsidRDefault="003F45F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14:paraId="2742B23A" w14:textId="77777777" w:rsidR="001738D1" w:rsidRDefault="001738D1">
      <w:pPr>
        <w:adjustRightInd w:val="0"/>
        <w:snapToGrid w:val="0"/>
        <w:spacing w:line="620" w:lineRule="exact"/>
        <w:jc w:val="left"/>
        <w:rPr>
          <w:rFonts w:ascii="Times New Roman" w:hAnsi="Times New Roman"/>
        </w:rPr>
      </w:pPr>
    </w:p>
    <w:sectPr w:rsidR="001738D1">
      <w:pgSz w:w="11906" w:h="16838"/>
      <w:pgMar w:top="1985" w:right="1588" w:bottom="2098" w:left="1474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AEC1" w14:textId="77777777" w:rsidR="003F45FD" w:rsidRDefault="003F45FD" w:rsidP="00916135">
      <w:r>
        <w:separator/>
      </w:r>
    </w:p>
  </w:endnote>
  <w:endnote w:type="continuationSeparator" w:id="0">
    <w:p w14:paraId="6864FB02" w14:textId="77777777" w:rsidR="003F45FD" w:rsidRDefault="003F45FD" w:rsidP="0091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汉仪书宋二KW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8663D" w14:textId="77777777" w:rsidR="003F45FD" w:rsidRDefault="003F45FD" w:rsidP="00916135">
      <w:r>
        <w:separator/>
      </w:r>
    </w:p>
  </w:footnote>
  <w:footnote w:type="continuationSeparator" w:id="0">
    <w:p w14:paraId="6BE5B35C" w14:textId="77777777" w:rsidR="003F45FD" w:rsidRDefault="003F45FD" w:rsidP="00916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VhNGJiMWVmZTg4ZjFhYWZhYWFiMzBkODkwYWRkZmUifQ=="/>
  </w:docVars>
  <w:rsids>
    <w:rsidRoot w:val="00172A27"/>
    <w:rsid w:val="F57DCBD3"/>
    <w:rsid w:val="00066C0D"/>
    <w:rsid w:val="00084BB4"/>
    <w:rsid w:val="000A6BED"/>
    <w:rsid w:val="000F33DF"/>
    <w:rsid w:val="000F4B2C"/>
    <w:rsid w:val="00172A27"/>
    <w:rsid w:val="001738D1"/>
    <w:rsid w:val="001B7C5F"/>
    <w:rsid w:val="001D341A"/>
    <w:rsid w:val="002B1D26"/>
    <w:rsid w:val="002D4275"/>
    <w:rsid w:val="00356471"/>
    <w:rsid w:val="00393A7D"/>
    <w:rsid w:val="003A34B0"/>
    <w:rsid w:val="003B6AD8"/>
    <w:rsid w:val="003F45FD"/>
    <w:rsid w:val="00431BD1"/>
    <w:rsid w:val="004A2B89"/>
    <w:rsid w:val="004D4D39"/>
    <w:rsid w:val="005A0091"/>
    <w:rsid w:val="005B4EC2"/>
    <w:rsid w:val="005C4F6A"/>
    <w:rsid w:val="00636484"/>
    <w:rsid w:val="00696BDC"/>
    <w:rsid w:val="006C6AF7"/>
    <w:rsid w:val="006D123C"/>
    <w:rsid w:val="006F6450"/>
    <w:rsid w:val="007510B2"/>
    <w:rsid w:val="007947CA"/>
    <w:rsid w:val="00846F97"/>
    <w:rsid w:val="0087683E"/>
    <w:rsid w:val="00916135"/>
    <w:rsid w:val="009803BE"/>
    <w:rsid w:val="009845AC"/>
    <w:rsid w:val="00986F1F"/>
    <w:rsid w:val="00997B7B"/>
    <w:rsid w:val="009F6633"/>
    <w:rsid w:val="00A06F34"/>
    <w:rsid w:val="00A254F7"/>
    <w:rsid w:val="00AE19EA"/>
    <w:rsid w:val="00B37961"/>
    <w:rsid w:val="00BB4CD7"/>
    <w:rsid w:val="00BF576D"/>
    <w:rsid w:val="00C52BE8"/>
    <w:rsid w:val="00C568E2"/>
    <w:rsid w:val="00CA2430"/>
    <w:rsid w:val="00CB65A7"/>
    <w:rsid w:val="00CD3AE9"/>
    <w:rsid w:val="00CF4BE2"/>
    <w:rsid w:val="00D0785B"/>
    <w:rsid w:val="00D25C2F"/>
    <w:rsid w:val="00DA074D"/>
    <w:rsid w:val="00DC5232"/>
    <w:rsid w:val="00E87449"/>
    <w:rsid w:val="00E94507"/>
    <w:rsid w:val="00EC2F3A"/>
    <w:rsid w:val="00F50118"/>
    <w:rsid w:val="00F5386D"/>
    <w:rsid w:val="00FE07C3"/>
    <w:rsid w:val="04204A7A"/>
    <w:rsid w:val="06B77C4F"/>
    <w:rsid w:val="06EC73B7"/>
    <w:rsid w:val="0A6B1757"/>
    <w:rsid w:val="10841CA1"/>
    <w:rsid w:val="12FD1072"/>
    <w:rsid w:val="155D6A47"/>
    <w:rsid w:val="185D2001"/>
    <w:rsid w:val="20BB08F8"/>
    <w:rsid w:val="233D3EA5"/>
    <w:rsid w:val="26D76C06"/>
    <w:rsid w:val="2AF333FB"/>
    <w:rsid w:val="2D130238"/>
    <w:rsid w:val="2FDA75C6"/>
    <w:rsid w:val="301A70D3"/>
    <w:rsid w:val="313B2EF8"/>
    <w:rsid w:val="32CB1FCA"/>
    <w:rsid w:val="35D97E89"/>
    <w:rsid w:val="35DD1EA7"/>
    <w:rsid w:val="36477B3F"/>
    <w:rsid w:val="386B212C"/>
    <w:rsid w:val="3FB01A7F"/>
    <w:rsid w:val="4282501E"/>
    <w:rsid w:val="48E229F4"/>
    <w:rsid w:val="4A331F52"/>
    <w:rsid w:val="4A5D38FD"/>
    <w:rsid w:val="4AFF75D2"/>
    <w:rsid w:val="4EA70B7C"/>
    <w:rsid w:val="56DB1434"/>
    <w:rsid w:val="5AD26A4B"/>
    <w:rsid w:val="5C9161F0"/>
    <w:rsid w:val="63BE62AE"/>
    <w:rsid w:val="664C3110"/>
    <w:rsid w:val="672F2EAF"/>
    <w:rsid w:val="6C20500C"/>
    <w:rsid w:val="6CFA0D6B"/>
    <w:rsid w:val="6F43504E"/>
    <w:rsid w:val="7222235A"/>
    <w:rsid w:val="74537C0B"/>
    <w:rsid w:val="78872CB3"/>
    <w:rsid w:val="7BA41AF1"/>
    <w:rsid w:val="7BFFB10A"/>
    <w:rsid w:val="7D978876"/>
    <w:rsid w:val="7DD2171E"/>
    <w:rsid w:val="7F1A5420"/>
    <w:rsid w:val="7F8A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4E4906"/>
  <w15:docId w15:val="{96967BB7-7CE6-47B3-82AF-9790F8C9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20"/>
    </w:rPr>
  </w:style>
  <w:style w:type="character" w:customStyle="1" w:styleId="a4">
    <w:name w:val="批注框文本 字符"/>
    <w:link w:val="a3"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</w:rPr>
  </w:style>
  <w:style w:type="character" w:customStyle="1" w:styleId="a8">
    <w:name w:val="页眉 字符"/>
    <w:link w:val="a7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XXX（单位）20XX年度拟录用（补充录用）公务员（参公单位工作人员）公示公告</dc:title>
  <dc:creator>Administrator</dc:creator>
  <cp:lastModifiedBy>曹 鑫</cp:lastModifiedBy>
  <cp:revision>2</cp:revision>
  <cp:lastPrinted>2022-05-24T14:15:00Z</cp:lastPrinted>
  <dcterms:created xsi:type="dcterms:W3CDTF">2022-05-24T14:15:00Z</dcterms:created>
  <dcterms:modified xsi:type="dcterms:W3CDTF">2022-06-23T00:56:00Z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8155C3C2AA05463789B671B24D6D3726</vt:lpwstr>
  </property>
</Properties>
</file>