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89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辽宁出入境边防检查总站</w:t>
      </w:r>
    </w:p>
    <w:p w14:paraId="32E36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年度拟录用公务员公示公告</w:t>
      </w:r>
    </w:p>
    <w:p w14:paraId="2402C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1F7EEA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根据202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屈珈亦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人（名单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见附件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）为辽宁出入境边防检查总站拟录用公务员，现予以公示。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公示期间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如有问题，请向辽宁出入境边防检查总站政治处反映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。</w:t>
      </w:r>
    </w:p>
    <w:p w14:paraId="2D8BD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公示时间：202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日至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日（5个工作日）</w:t>
      </w:r>
    </w:p>
    <w:p w14:paraId="7FB47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监督电话：024-86501111转69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15</w:t>
      </w:r>
    </w:p>
    <w:p w14:paraId="6E0E5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8" w:leftChars="304" w:hanging="1600" w:hangingChars="500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联系地址：辽宁省沈阳市皇姑区黄河北大街123号</w:t>
      </w:r>
    </w:p>
    <w:p w14:paraId="187AC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邮政编码：110031</w:t>
      </w:r>
    </w:p>
    <w:p w14:paraId="17E120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522B6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79785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779" w:firstLineChars="1181"/>
        <w:jc w:val="center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辽宁出入境边防检查总站</w:t>
      </w:r>
    </w:p>
    <w:p w14:paraId="314AD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779" w:firstLineChars="1181"/>
        <w:jc w:val="center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日</w:t>
      </w:r>
    </w:p>
    <w:p w14:paraId="417F3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sectPr>
          <w:pgSz w:w="11906" w:h="16838"/>
          <w:pgMar w:top="2041" w:right="1531" w:bottom="2041" w:left="1531" w:header="851" w:footer="992" w:gutter="0"/>
          <w:cols w:space="720" w:num="1"/>
          <w:rtlGutter w:val="0"/>
          <w:docGrid w:type="lines" w:linePitch="312" w:charSpace="0"/>
        </w:sectPr>
      </w:pPr>
    </w:p>
    <w:p w14:paraId="70945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ascii="Times New Roman" w:hAnsi="Times New Roman" w:eastAsia="方正小标宋简体"/>
          <w:bCs/>
          <w:kern w:val="0"/>
          <w:sz w:val="36"/>
          <w:szCs w:val="20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附件</w:t>
      </w:r>
    </w:p>
    <w:p w14:paraId="65E09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辽宁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出入境边防检查总站</w:t>
      </w:r>
    </w:p>
    <w:p w14:paraId="1CCA03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ascii="Times New Roman" w:hAnsi="Times New Roman" w:eastAsia="楷体"/>
          <w:b w:val="0"/>
          <w:bCs/>
          <w:kern w:val="0"/>
          <w:sz w:val="32"/>
          <w:szCs w:val="32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年度拟录用公务员名单</w:t>
      </w:r>
    </w:p>
    <w:tbl>
      <w:tblPr>
        <w:tblStyle w:val="2"/>
        <w:tblpPr w:leftFromText="180" w:rightFromText="180" w:vertAnchor="text" w:horzAnchor="page" w:tblpXSpec="center" w:tblpY="466"/>
        <w:tblOverlap w:val="never"/>
        <w:tblW w:w="10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125"/>
        <w:gridCol w:w="1035"/>
        <w:gridCol w:w="810"/>
        <w:gridCol w:w="1845"/>
        <w:gridCol w:w="870"/>
        <w:gridCol w:w="2025"/>
        <w:gridCol w:w="810"/>
      </w:tblGrid>
      <w:tr w14:paraId="2048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4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C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5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0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C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4413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A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边检站</w:t>
            </w:r>
          </w:p>
          <w:p w14:paraId="151D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一级警长及以下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</w:t>
            </w:r>
          </w:p>
          <w:p w14:paraId="0D40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300130158001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屈珈亦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4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B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158321011100109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32B6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7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5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 w14:paraId="70B6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6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E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边检站</w:t>
            </w:r>
          </w:p>
          <w:p w14:paraId="091A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一级警长及以下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</w:t>
            </w:r>
          </w:p>
          <w:p w14:paraId="5CACE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300130158002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B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高鑫皓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5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6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158321011201220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3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23E3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59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辽宁石油化工大学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7C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 w14:paraId="5CDE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19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大连周水子边检站</w:t>
            </w:r>
          </w:p>
          <w:p w14:paraId="7A2A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一级警长及以下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</w:t>
            </w:r>
          </w:p>
          <w:p w14:paraId="14F6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30013015800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E6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崔新悦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C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158322015201629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6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62EC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A7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 w14:paraId="4454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C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大连周水子边检站</w:t>
            </w:r>
          </w:p>
          <w:p w14:paraId="5C89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一级警长及以下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</w:t>
            </w:r>
          </w:p>
          <w:p w14:paraId="643C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30013015800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2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9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158332011507924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0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7917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FA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 w14:paraId="31A8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5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A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丹东边检站</w:t>
            </w:r>
          </w:p>
          <w:p w14:paraId="62BC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一级警长及以下</w:t>
            </w:r>
          </w:p>
          <w:p w14:paraId="4C9C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30013015800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刘姝含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0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4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158322015104030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A8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5807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24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 w14:paraId="3B5D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D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3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丹东港边检站</w:t>
            </w:r>
          </w:p>
          <w:p w14:paraId="4B31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一级警长及以下</w:t>
            </w:r>
          </w:p>
          <w:p w14:paraId="158D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30013015800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周书豪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D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8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158343013601201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EC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15BA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湖南理工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1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 w14:paraId="0404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1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9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鲅鱼圈边检站</w:t>
            </w:r>
          </w:p>
          <w:p w14:paraId="446C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一级警长及以下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</w:t>
            </w:r>
          </w:p>
          <w:p w14:paraId="1F7B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30013015800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57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杨昀翰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158321011501114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4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3B2E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6E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 w14:paraId="7CC5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5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鲅鱼圈边检站</w:t>
            </w:r>
          </w:p>
          <w:p w14:paraId="288B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一级警长及以下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</w:t>
            </w:r>
          </w:p>
          <w:p w14:paraId="5247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30013015800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8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38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B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158321011400411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2049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CC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 w14:paraId="6A39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D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盘锦边检站</w:t>
            </w:r>
          </w:p>
          <w:p w14:paraId="7705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一级警长及以下</w:t>
            </w:r>
          </w:p>
          <w:p w14:paraId="1B410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3001301580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齐涵祺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158321012000228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4D40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0E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638ED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sectPr>
      <w:pgSz w:w="11906" w:h="16838"/>
      <w:pgMar w:top="2041" w:right="1531" w:bottom="204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ZmQ0ZTZhZDhjYzE2YjBjOTk2ZDlmMDU5NzkwZmQifQ=="/>
    <w:docVar w:name="KSO_WPS_MARK_KEY" w:val="3c4a7109-fee5-4b7c-8f37-2f7f4733513f"/>
  </w:docVars>
  <w:rsids>
    <w:rsidRoot w:val="F1DF8B06"/>
    <w:rsid w:val="02E86DAF"/>
    <w:rsid w:val="045B25A3"/>
    <w:rsid w:val="051D2F07"/>
    <w:rsid w:val="05721E18"/>
    <w:rsid w:val="0D3161AB"/>
    <w:rsid w:val="10607B15"/>
    <w:rsid w:val="127A1044"/>
    <w:rsid w:val="136617BC"/>
    <w:rsid w:val="16B73D48"/>
    <w:rsid w:val="1AE053FE"/>
    <w:rsid w:val="1B412AAD"/>
    <w:rsid w:val="1CAD08DE"/>
    <w:rsid w:val="1FAC352C"/>
    <w:rsid w:val="20F95004"/>
    <w:rsid w:val="21AF01B9"/>
    <w:rsid w:val="251E1D03"/>
    <w:rsid w:val="29592293"/>
    <w:rsid w:val="2AFD27AA"/>
    <w:rsid w:val="2CFE0C2A"/>
    <w:rsid w:val="2E856C9B"/>
    <w:rsid w:val="3FDC2CCC"/>
    <w:rsid w:val="3FF17510"/>
    <w:rsid w:val="46B30DE6"/>
    <w:rsid w:val="50C456C3"/>
    <w:rsid w:val="514F0AEE"/>
    <w:rsid w:val="51C14F34"/>
    <w:rsid w:val="531C0310"/>
    <w:rsid w:val="53DE3F16"/>
    <w:rsid w:val="549A7E8C"/>
    <w:rsid w:val="58A6194E"/>
    <w:rsid w:val="5BB959D3"/>
    <w:rsid w:val="5C1F5B56"/>
    <w:rsid w:val="5FAA1E29"/>
    <w:rsid w:val="5FB174C5"/>
    <w:rsid w:val="62894684"/>
    <w:rsid w:val="659C2FFA"/>
    <w:rsid w:val="677670C9"/>
    <w:rsid w:val="69D34437"/>
    <w:rsid w:val="6E9DE5FD"/>
    <w:rsid w:val="71C46F71"/>
    <w:rsid w:val="75BD0EA2"/>
    <w:rsid w:val="769D4D9E"/>
    <w:rsid w:val="77A77FE8"/>
    <w:rsid w:val="7BE554DD"/>
    <w:rsid w:val="7D80622C"/>
    <w:rsid w:val="7DDE114F"/>
    <w:rsid w:val="7E260B81"/>
    <w:rsid w:val="7EA1548D"/>
    <w:rsid w:val="7F1BC6BD"/>
    <w:rsid w:val="9EDB3722"/>
    <w:rsid w:val="BACF70F9"/>
    <w:rsid w:val="D7C71237"/>
    <w:rsid w:val="EEDDAFC7"/>
    <w:rsid w:val="F1DF8B06"/>
    <w:rsid w:val="FDF9D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571</Words>
  <Characters>833</Characters>
  <Lines>0</Lines>
  <Paragraphs>0</Paragraphs>
  <TotalTime>1</TotalTime>
  <ScaleCrop>false</ScaleCrop>
  <LinksUpToDate>false</LinksUpToDate>
  <CharactersWithSpaces>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2023-05-27T15:11:00Z</dcterms:created>
  <dc:creator>user</dc:creator>
  <cp:lastModifiedBy>刘帅</cp:lastModifiedBy>
  <cp:lastPrinted>2026-05-07T04:11:53Z</cp:lastPrinted>
  <dcterms:modified xsi:type="dcterms:W3CDTF">2026-05-07T04:11:59Z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321678966FEE4F4E955420C643CE70D5_13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