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FA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云南出入境边防检查总站</w:t>
      </w:r>
    </w:p>
    <w:p w14:paraId="1EC441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 w14:paraId="33ED06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 w14:paraId="5909F5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郭依婷</w:t>
      </w:r>
      <w:r>
        <w:rPr>
          <w:rFonts w:hint="default" w:ascii="Times New Roman" w:hAnsi="Times New Roman" w:eastAsia="仿宋" w:cs="Times New Roman"/>
          <w:sz w:val="32"/>
        </w:rPr>
        <w:t>等</w:t>
      </w:r>
      <w:r>
        <w:rPr>
          <w:rFonts w:hint="eastAsia" w:eastAsia="仿宋" w:cs="Times New Roman"/>
          <w:sz w:val="32"/>
          <w:lang w:val="en-US" w:eastAsia="zh-CN"/>
        </w:rPr>
        <w:t>110</w:t>
      </w:r>
      <w:r>
        <w:rPr>
          <w:rFonts w:hint="default" w:ascii="Times New Roman" w:hAnsi="Times New Roman" w:eastAsia="仿宋" w:cs="Times New Roman"/>
          <w:sz w:val="32"/>
        </w:rPr>
        <w:t>人（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</w:rPr>
        <w:t>名单见附件）为云南出入境边防检查总站拟录用公务员，现予以公示。公示期间如有异议，请向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云南出入境边防检查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 w14:paraId="33F9E1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 w14:paraId="4C6A01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监督电话：0871-64025355</w:t>
      </w:r>
    </w:p>
    <w:p w14:paraId="67B0EE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联系地址：云南省昆明市滇池路966号</w:t>
      </w:r>
    </w:p>
    <w:p w14:paraId="2634BA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邮政编码：650228</w:t>
      </w:r>
    </w:p>
    <w:p w14:paraId="5DF160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3532C4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442DBD3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云南出入境边防检查总站</w:t>
      </w:r>
      <w:r>
        <w:rPr>
          <w:rFonts w:hint="eastAsia" w:eastAsia="仿宋" w:cs="Times New Roman"/>
          <w:sz w:val="32"/>
          <w:lang w:val="en-US" w:eastAsia="zh-CN"/>
        </w:rPr>
        <w:t xml:space="preserve">    </w:t>
      </w:r>
    </w:p>
    <w:p w14:paraId="06FCF8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 w14:paraId="18A818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1E8F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云南出入境边防检查总站</w:t>
      </w:r>
    </w:p>
    <w:p w14:paraId="2E83C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 w14:paraId="429A9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eastAsia="楷体" w:cs="Times New Roman"/>
          <w:b w:val="0"/>
          <w:bCs w:val="0"/>
          <w:sz w:val="32"/>
          <w:szCs w:val="22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val="en-US" w:eastAsia="zh-CN"/>
        </w:rPr>
        <w:t>按准考证号排序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）</w:t>
      </w:r>
    </w:p>
    <w:tbl>
      <w:tblPr>
        <w:tblStyle w:val="5"/>
        <w:tblW w:w="9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08"/>
        <w:gridCol w:w="851"/>
        <w:gridCol w:w="750"/>
        <w:gridCol w:w="1680"/>
        <w:gridCol w:w="1215"/>
        <w:gridCol w:w="1680"/>
        <w:gridCol w:w="703"/>
      </w:tblGrid>
      <w:tr w14:paraId="0B4E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36D5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5DEF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文山边境管理支队</w:t>
            </w:r>
          </w:p>
          <w:p w14:paraId="088D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300129370001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郭依婷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158353012903521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17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昆明边检站</w:t>
            </w:r>
          </w:p>
          <w:p w14:paraId="2594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300129370002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158353012008809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18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文山边境管理支队</w:t>
            </w:r>
          </w:p>
          <w:p w14:paraId="48CD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158343013602005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湖南警察学院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4D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文山边境管理支队</w:t>
            </w:r>
          </w:p>
          <w:p w14:paraId="5DB6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魏玉翰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EA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文山边境管理支队</w:t>
            </w:r>
          </w:p>
          <w:p w14:paraId="083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崔哲晨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158353011000404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01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红河边境管理支队</w:t>
            </w:r>
          </w:p>
          <w:p w14:paraId="470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范华仓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158353012502720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B93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红河边境管理支队</w:t>
            </w:r>
          </w:p>
          <w:p w14:paraId="125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谢显航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158353011001809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云南警官学院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5C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红河边境管理支队</w:t>
            </w:r>
          </w:p>
          <w:p w14:paraId="50A4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158353012501102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1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红河边境管理支队</w:t>
            </w:r>
          </w:p>
          <w:p w14:paraId="0708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张瀚文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158343015308402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66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481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158353011101726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B0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3E24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何子航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158353011104820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3B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266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高灿林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158353011103210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B9B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0057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158353011104817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7E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74F4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158353011002120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BA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59B3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300130370009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38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5AE8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王元玮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158353011100429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  <w:p w14:paraId="4DD7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体育科技学院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D7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0E9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158361011611729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831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1B2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158353011303822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12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1F5E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郑贤博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158336015001709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FB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1B6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蒋鱼蒙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158353011102701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D0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1B24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158350013801117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C6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41A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魏荫秋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158353011102306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91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普洱边境管理支队</w:t>
            </w:r>
          </w:p>
          <w:p w14:paraId="6250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和春燕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158353011303726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C78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西双版纳边境管理支队</w:t>
            </w:r>
          </w:p>
          <w:p w14:paraId="37D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曾凡澳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158337014202119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山东财经大学</w:t>
            </w:r>
          </w:p>
          <w:p w14:paraId="3FE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EA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西双版纳边境管理支队</w:t>
            </w:r>
          </w:p>
          <w:p w14:paraId="22B7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普韵森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158353011109623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3C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西双版纳边境管理支队</w:t>
            </w:r>
          </w:p>
          <w:p w14:paraId="3B71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158353011106017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云南大学滇池学院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A19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西双版纳边境管理支队</w:t>
            </w:r>
          </w:p>
          <w:p w14:paraId="683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刘林聪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昆明城市学院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2A5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282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贾博一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158314011900125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F1D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220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158353011000210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38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0FB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保中扬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158353011100221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27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03D9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吴鹏昊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158341010702721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FC9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0D5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158353011302412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  <w:p w14:paraId="5966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旅游文化学院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9F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6045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158353012503529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5CE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443D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邓莉莉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0A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33F6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300130370019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张庭梅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158353012502729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F28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362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158353012502624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D0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339C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158353011004808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E7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710A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158353011104017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  <w:p w14:paraId="208C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津桥学院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70F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32D5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633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1F2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李贵龙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9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临沧边境管理支队</w:t>
            </w:r>
          </w:p>
          <w:p w14:paraId="4792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周桐同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158353019404705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653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德宏边境管理支队</w:t>
            </w:r>
          </w:p>
          <w:p w14:paraId="7164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罗绍桐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158353011304101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60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德宏边境管理支队</w:t>
            </w:r>
          </w:p>
          <w:p w14:paraId="4F6C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邵宗赐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158353019400908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00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德宏边境管理支队</w:t>
            </w:r>
          </w:p>
          <w:p w14:paraId="5E78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158312010900428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天津中德应用</w:t>
            </w:r>
          </w:p>
          <w:p w14:paraId="0C38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B8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德宏边境管理支队</w:t>
            </w:r>
          </w:p>
          <w:p w14:paraId="601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158353012502930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AC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保山边境管理支队</w:t>
            </w:r>
          </w:p>
          <w:p w14:paraId="011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胡常山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158353011409027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F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保山边境管理支队</w:t>
            </w:r>
          </w:p>
          <w:p w14:paraId="15CF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158353011001815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FAC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保山边境管理支队</w:t>
            </w:r>
          </w:p>
          <w:p w14:paraId="262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刘祖豪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158313011101513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A3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66C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300130370029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158353011002609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76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599F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余振娇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158353011106009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65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549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习修锐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158353011407112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01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5B47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茶罗庆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158353011004719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B6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4FDF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闫鹏芳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158353011100927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93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62BE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158353011300201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  <w:p w14:paraId="1F4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津桥学院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2E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67A0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凌欣媛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158336015103901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0E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169F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158337014500327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4D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015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臧永博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158353011408424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86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550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158353019403009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41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375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158353011108625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68A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623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李萧涵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158353019401405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9A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2D33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158353011300822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  <w:p w14:paraId="3088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4C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30E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158353011302424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  <w:p w14:paraId="34B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106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怒江边境管理支队</w:t>
            </w:r>
          </w:p>
          <w:p w14:paraId="6B02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158353011407205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9F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瑞丽边检站</w:t>
            </w:r>
          </w:p>
          <w:p w14:paraId="166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姚宝满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158351010213603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B9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瑞丽边检站</w:t>
            </w:r>
          </w:p>
          <w:p w14:paraId="5BA2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158353011107721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1D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磨憨边检站</w:t>
            </w:r>
          </w:p>
          <w:p w14:paraId="09F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158353011407717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6F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磨憨边检站</w:t>
            </w:r>
          </w:p>
          <w:p w14:paraId="3A5E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158353019406011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AE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磨憨边检站</w:t>
            </w:r>
          </w:p>
          <w:p w14:paraId="627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158334013803829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F9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磨憨边检站</w:t>
            </w:r>
          </w:p>
          <w:p w14:paraId="2C3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158353011100421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3CB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西双版纳边检站</w:t>
            </w:r>
          </w:p>
          <w:p w14:paraId="3E08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肖俊辉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158344011105111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34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西双版纳边检站</w:t>
            </w:r>
          </w:p>
          <w:p w14:paraId="6C89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158353011300501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69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西双版纳边检站</w:t>
            </w:r>
          </w:p>
          <w:p w14:paraId="2FD7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蔺如娜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158353011106724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BD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3696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程佳嘉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158353011004514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昆明文理学院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FD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65C8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胡亚楠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18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40FE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158353019404628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5FD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13BD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钏兴骞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158361011606024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06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50D8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158353011302713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46A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3906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4A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3D7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158353011301711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86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1D26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田奥琪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17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53B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158336015002721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F9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1322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陈戬博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158344011105402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BE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腾冲边检站</w:t>
            </w:r>
          </w:p>
          <w:p w14:paraId="441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朱福超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158353011409620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</w:t>
            </w:r>
          </w:p>
          <w:p w14:paraId="2EED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海源学院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CD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7652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158353012502301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FA0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4A7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郑萌萌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158332011507708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6D5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5A1C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158335100601610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77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28BC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向婧玥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158353011101701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D17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378F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158334014603312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F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2B1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158353011301328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63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13A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158353011001313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F1D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0666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158353019406904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华北理工大学</w:t>
            </w:r>
          </w:p>
          <w:p w14:paraId="215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581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795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158353011109403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  <w:p w14:paraId="0B7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BD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571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158353012501712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09D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235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施忠章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158313010703616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6E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清水河边检站</w:t>
            </w:r>
          </w:p>
          <w:p w14:paraId="37B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张楚杰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158343010905928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B6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打洛边检站</w:t>
            </w:r>
          </w:p>
          <w:p w14:paraId="5FF6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邹思华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158353011304410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52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31B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意希卓玛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158353011106321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86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5492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张昌梅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158353011405310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6E7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28EE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范晋嘉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158353012500525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C0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4D1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吕智聪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158335100801127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58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2FFA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158353012504320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F3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64AD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158332011503319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4B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6E2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158353012503107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FF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535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158350013702916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44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421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张航嘉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158353011000204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46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7CC3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158341010603527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郑州商学院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9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2F2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158353011301713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74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1E1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施喻云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158353011100220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970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勐康边检站</w:t>
            </w:r>
          </w:p>
          <w:p w14:paraId="3BAB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158353019403518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02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丽江边检站</w:t>
            </w:r>
          </w:p>
          <w:p w14:paraId="0760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300130370066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卢云俊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109352280706411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01090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BB2"/>
    <w:rsid w:val="00095635"/>
    <w:rsid w:val="00147E26"/>
    <w:rsid w:val="003E2FFA"/>
    <w:rsid w:val="004C12B0"/>
    <w:rsid w:val="007F51B6"/>
    <w:rsid w:val="00EA165F"/>
    <w:rsid w:val="00EC047F"/>
    <w:rsid w:val="00F22599"/>
    <w:rsid w:val="012317B3"/>
    <w:rsid w:val="01B55149"/>
    <w:rsid w:val="040A4FE9"/>
    <w:rsid w:val="04F17501"/>
    <w:rsid w:val="054572A5"/>
    <w:rsid w:val="060051C5"/>
    <w:rsid w:val="0619465D"/>
    <w:rsid w:val="062D5D42"/>
    <w:rsid w:val="06452FD2"/>
    <w:rsid w:val="06FC0DC3"/>
    <w:rsid w:val="08D3451C"/>
    <w:rsid w:val="0A2F25D5"/>
    <w:rsid w:val="0A7B2E75"/>
    <w:rsid w:val="0A9E3787"/>
    <w:rsid w:val="0ACF6CC6"/>
    <w:rsid w:val="0B8169F5"/>
    <w:rsid w:val="0B9A382E"/>
    <w:rsid w:val="0C5A4E8E"/>
    <w:rsid w:val="0D0B745F"/>
    <w:rsid w:val="0EEA7C0A"/>
    <w:rsid w:val="13497BFB"/>
    <w:rsid w:val="1AE41C86"/>
    <w:rsid w:val="1BDB448C"/>
    <w:rsid w:val="1D083936"/>
    <w:rsid w:val="1E222C15"/>
    <w:rsid w:val="1F7F505D"/>
    <w:rsid w:val="202C6040"/>
    <w:rsid w:val="23900521"/>
    <w:rsid w:val="23E36E5D"/>
    <w:rsid w:val="243714D0"/>
    <w:rsid w:val="247D1BB2"/>
    <w:rsid w:val="2B382A20"/>
    <w:rsid w:val="2BE44735"/>
    <w:rsid w:val="2C2228C2"/>
    <w:rsid w:val="2C4F4F3C"/>
    <w:rsid w:val="2CA47C63"/>
    <w:rsid w:val="2E424483"/>
    <w:rsid w:val="2EC93182"/>
    <w:rsid w:val="2F8629F0"/>
    <w:rsid w:val="31621690"/>
    <w:rsid w:val="33D44B55"/>
    <w:rsid w:val="3443799F"/>
    <w:rsid w:val="359D1A24"/>
    <w:rsid w:val="36B970D0"/>
    <w:rsid w:val="37C32885"/>
    <w:rsid w:val="37FA5B7B"/>
    <w:rsid w:val="38E43756"/>
    <w:rsid w:val="393B6B74"/>
    <w:rsid w:val="39AE4C63"/>
    <w:rsid w:val="3AF1370D"/>
    <w:rsid w:val="3B4130BD"/>
    <w:rsid w:val="3BFC2946"/>
    <w:rsid w:val="3C566F56"/>
    <w:rsid w:val="3CE123AB"/>
    <w:rsid w:val="3D722DD8"/>
    <w:rsid w:val="3F280E9E"/>
    <w:rsid w:val="3F976F38"/>
    <w:rsid w:val="3FB526D1"/>
    <w:rsid w:val="40A62F81"/>
    <w:rsid w:val="413D05B0"/>
    <w:rsid w:val="43AC28FC"/>
    <w:rsid w:val="44164BFD"/>
    <w:rsid w:val="44251A5D"/>
    <w:rsid w:val="45223F40"/>
    <w:rsid w:val="45E84253"/>
    <w:rsid w:val="46B87914"/>
    <w:rsid w:val="48496938"/>
    <w:rsid w:val="49D515D6"/>
    <w:rsid w:val="4ABA42DA"/>
    <w:rsid w:val="4DDF6EF9"/>
    <w:rsid w:val="4DE94A6F"/>
    <w:rsid w:val="4FCD6B55"/>
    <w:rsid w:val="4FDE73FC"/>
    <w:rsid w:val="51006627"/>
    <w:rsid w:val="51020D75"/>
    <w:rsid w:val="51314125"/>
    <w:rsid w:val="53CD7759"/>
    <w:rsid w:val="53E74010"/>
    <w:rsid w:val="55C375DE"/>
    <w:rsid w:val="57D22A1F"/>
    <w:rsid w:val="590B0C6B"/>
    <w:rsid w:val="59A85540"/>
    <w:rsid w:val="5A4D4F1F"/>
    <w:rsid w:val="5BEA6F17"/>
    <w:rsid w:val="5DB955D0"/>
    <w:rsid w:val="60137C4C"/>
    <w:rsid w:val="60CA28B5"/>
    <w:rsid w:val="64E25A2C"/>
    <w:rsid w:val="67E03F01"/>
    <w:rsid w:val="68B04A7F"/>
    <w:rsid w:val="69491EDF"/>
    <w:rsid w:val="6A09286C"/>
    <w:rsid w:val="6AFC5ED8"/>
    <w:rsid w:val="6D14702C"/>
    <w:rsid w:val="6D9D52AD"/>
    <w:rsid w:val="6E3C608B"/>
    <w:rsid w:val="72AF30E0"/>
    <w:rsid w:val="74087DD6"/>
    <w:rsid w:val="76375277"/>
    <w:rsid w:val="76E3061D"/>
    <w:rsid w:val="797F216A"/>
    <w:rsid w:val="7BB21966"/>
    <w:rsid w:val="7C957C44"/>
    <w:rsid w:val="7D7E808F"/>
    <w:rsid w:val="7D9D58BA"/>
    <w:rsid w:val="7DAD1858"/>
    <w:rsid w:val="7E05284A"/>
    <w:rsid w:val="7ED9363F"/>
    <w:rsid w:val="7F4D6545"/>
    <w:rsid w:val="CFC7628B"/>
    <w:rsid w:val="DDDB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10</Pages>
  <Words>1258</Words>
  <Characters>1988</Characters>
  <Lines>73</Lines>
  <Paragraphs>20</Paragraphs>
  <TotalTime>4</TotalTime>
  <ScaleCrop>false</ScaleCrop>
  <LinksUpToDate>false</LinksUpToDate>
  <CharactersWithSpaces>2018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2022-05-14T00:33:00Z</dcterms:created>
  <dc:creator>Administrator</dc:creator>
  <cp:lastModifiedBy>刘帅</cp:lastModifiedBy>
  <cp:lastPrinted>2026-05-07T04:15:35Z</cp:lastPrinted>
  <dcterms:modified xsi:type="dcterms:W3CDTF">2026-05-07T04:15:41Z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80E598504BF74C4D84E332A2B4E0ACBE_13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