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2C452">
      <w:pPr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附录</w:t>
      </w:r>
      <w:r>
        <w:rPr>
          <w:rFonts w:ascii="Times New Roman" w:hAnsi="Times New Roman" w:eastAsia="黑体" w:cs="Times New Roman"/>
          <w:sz w:val="32"/>
          <w:szCs w:val="32"/>
        </w:rPr>
        <w:t>3</w:t>
      </w:r>
    </w:p>
    <w:p w14:paraId="70CB679D">
      <w:pPr>
        <w:tabs>
          <w:tab w:val="left" w:pos="2955"/>
          <w:tab w:val="center" w:pos="4422"/>
        </w:tabs>
        <w:spacing w:line="500" w:lineRule="exact"/>
        <w:jc w:val="left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ab/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常见错误示例</w:t>
      </w:r>
    </w:p>
    <w:p w14:paraId="3D20F44D">
      <w:pPr>
        <w:tabs>
          <w:tab w:val="left" w:pos="2955"/>
          <w:tab w:val="center" w:pos="4422"/>
        </w:tabs>
        <w:spacing w:line="500" w:lineRule="exact"/>
        <w:jc w:val="left"/>
        <w:rPr>
          <w:rFonts w:ascii="Times New Roman" w:hAnsi="Times New Roman" w:eastAsia="方正小标宋简体" w:cs="Times New Roman"/>
          <w:sz w:val="44"/>
          <w:szCs w:val="44"/>
        </w:rPr>
      </w:pPr>
    </w:p>
    <w:p w14:paraId="2F7B5094">
      <w:pPr>
        <w:rPr>
          <w:rFonts w:ascii="方正小标宋简体" w:eastAsia="方正小标宋简体" w:cs="Times New Roman"/>
          <w:sz w:val="32"/>
          <w:szCs w:val="32"/>
        </w:rPr>
      </w:pPr>
      <w:r>
        <w:rPr>
          <w:rFonts w:ascii="方正小标宋简体" w:eastAsia="方正小标宋简体" w:cs="Times New Roman"/>
          <w:sz w:val="32"/>
          <w:szCs w:val="32"/>
        </w:rPr>
        <w:drawing>
          <wp:inline distT="0" distB="0" distL="114300" distR="114300">
            <wp:extent cx="5610225" cy="3990975"/>
            <wp:effectExtent l="0" t="0" r="9525" b="9525"/>
            <wp:docPr id="29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B3E229">
      <w:pPr>
        <w:rPr>
          <w:rFonts w:ascii="黑体" w:eastAsia="黑体" w:cs="Times New Roman"/>
          <w:sz w:val="32"/>
          <w:szCs w:val="32"/>
        </w:rPr>
      </w:pPr>
    </w:p>
    <w:p w14:paraId="1C96E5C6">
      <w:pPr>
        <w:rPr>
          <w:rFonts w:ascii="黑体" w:eastAsia="黑体" w:cs="Times New Roman"/>
          <w:sz w:val="32"/>
          <w:szCs w:val="32"/>
        </w:rPr>
      </w:pPr>
    </w:p>
    <w:p w14:paraId="5314A4BE">
      <w:pPr>
        <w:rPr>
          <w:rFonts w:ascii="黑体" w:eastAsia="黑体" w:cs="Times New Roman"/>
          <w:sz w:val="32"/>
          <w:szCs w:val="32"/>
        </w:rPr>
      </w:pPr>
    </w:p>
    <w:p w14:paraId="3056551C">
      <w:pPr>
        <w:rPr>
          <w:rFonts w:ascii="黑体" w:eastAsia="黑体" w:cs="Times New Roman"/>
          <w:sz w:val="32"/>
          <w:szCs w:val="32"/>
        </w:rPr>
      </w:pPr>
    </w:p>
    <w:p w14:paraId="7574FCF1">
      <w:pPr>
        <w:rPr>
          <w:rFonts w:ascii="黑体" w:eastAsia="黑体" w:cs="Times New Roman"/>
          <w:sz w:val="32"/>
          <w:szCs w:val="32"/>
        </w:rPr>
      </w:pPr>
    </w:p>
    <w:p w14:paraId="48FF3B12">
      <w:pPr>
        <w:rPr>
          <w:rFonts w:ascii="黑体" w:eastAsia="黑体" w:cs="Times New Roman"/>
          <w:sz w:val="32"/>
          <w:szCs w:val="32"/>
        </w:rPr>
      </w:pPr>
    </w:p>
    <w:p w14:paraId="6854EE8B">
      <w:pPr>
        <w:rPr>
          <w:rFonts w:ascii="黑体" w:eastAsia="黑体" w:cs="Times New Roman"/>
          <w:sz w:val="32"/>
          <w:szCs w:val="32"/>
        </w:rPr>
      </w:pPr>
    </w:p>
    <w:p w14:paraId="391FB6CC">
      <w:pPr>
        <w:rPr>
          <w:rFonts w:ascii="黑体" w:eastAsia="黑体" w:cs="Times New Roman"/>
          <w:sz w:val="32"/>
          <w:szCs w:val="32"/>
        </w:rPr>
      </w:pPr>
    </w:p>
    <w:p w14:paraId="558FC1F3">
      <w:pPr>
        <w:rPr>
          <w:rFonts w:ascii="黑体" w:eastAsia="黑体" w:cs="Times New Roman"/>
          <w:sz w:val="32"/>
          <w:szCs w:val="32"/>
        </w:rPr>
      </w:pPr>
    </w:p>
    <w:p w14:paraId="4B29110E">
      <w:pPr>
        <w:rPr>
          <w:rFonts w:ascii="黑体" w:eastAsia="黑体" w:cs="Times New Roman"/>
          <w:sz w:val="32"/>
          <w:szCs w:val="32"/>
        </w:rPr>
      </w:pPr>
    </w:p>
    <w:p w14:paraId="10C3ABD7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rsids>
    <w:rsidRoot w:val="00C41329"/>
    <w:rsid w:val="000028DB"/>
    <w:rsid w:val="00005605"/>
    <w:rsid w:val="00016870"/>
    <w:rsid w:val="00024294"/>
    <w:rsid w:val="000502CB"/>
    <w:rsid w:val="000757CE"/>
    <w:rsid w:val="0008797C"/>
    <w:rsid w:val="000A1074"/>
    <w:rsid w:val="000A22F7"/>
    <w:rsid w:val="000A4856"/>
    <w:rsid w:val="000A6E73"/>
    <w:rsid w:val="000C6989"/>
    <w:rsid w:val="000D1ED4"/>
    <w:rsid w:val="000D554F"/>
    <w:rsid w:val="000D7808"/>
    <w:rsid w:val="000E1C1B"/>
    <w:rsid w:val="000F78DF"/>
    <w:rsid w:val="001A685D"/>
    <w:rsid w:val="001B28B2"/>
    <w:rsid w:val="001C1391"/>
    <w:rsid w:val="001C156D"/>
    <w:rsid w:val="001C2067"/>
    <w:rsid w:val="001D35AF"/>
    <w:rsid w:val="00236A83"/>
    <w:rsid w:val="00266EB7"/>
    <w:rsid w:val="00271013"/>
    <w:rsid w:val="002D09FE"/>
    <w:rsid w:val="002E1ACE"/>
    <w:rsid w:val="00315743"/>
    <w:rsid w:val="00323927"/>
    <w:rsid w:val="00341B90"/>
    <w:rsid w:val="00347504"/>
    <w:rsid w:val="00354F0F"/>
    <w:rsid w:val="00367E7F"/>
    <w:rsid w:val="00377A91"/>
    <w:rsid w:val="00387078"/>
    <w:rsid w:val="00387447"/>
    <w:rsid w:val="003917AF"/>
    <w:rsid w:val="003B5830"/>
    <w:rsid w:val="003C184B"/>
    <w:rsid w:val="003E209D"/>
    <w:rsid w:val="003F6054"/>
    <w:rsid w:val="00405321"/>
    <w:rsid w:val="00456BA2"/>
    <w:rsid w:val="00466E33"/>
    <w:rsid w:val="004A33E8"/>
    <w:rsid w:val="004B2A65"/>
    <w:rsid w:val="004C3F20"/>
    <w:rsid w:val="004C62B9"/>
    <w:rsid w:val="004C7276"/>
    <w:rsid w:val="004D27D7"/>
    <w:rsid w:val="005430DA"/>
    <w:rsid w:val="00582083"/>
    <w:rsid w:val="005902F5"/>
    <w:rsid w:val="005A7BCD"/>
    <w:rsid w:val="005B60D2"/>
    <w:rsid w:val="005C38BF"/>
    <w:rsid w:val="005D5B54"/>
    <w:rsid w:val="005E5085"/>
    <w:rsid w:val="005E7CDD"/>
    <w:rsid w:val="005F23D3"/>
    <w:rsid w:val="006039B2"/>
    <w:rsid w:val="006051CC"/>
    <w:rsid w:val="006301BB"/>
    <w:rsid w:val="0063598D"/>
    <w:rsid w:val="00640269"/>
    <w:rsid w:val="00654045"/>
    <w:rsid w:val="00665BA6"/>
    <w:rsid w:val="00666CF5"/>
    <w:rsid w:val="00690EEF"/>
    <w:rsid w:val="006B717E"/>
    <w:rsid w:val="006C1CC5"/>
    <w:rsid w:val="006E6DE7"/>
    <w:rsid w:val="0072233D"/>
    <w:rsid w:val="00723C48"/>
    <w:rsid w:val="007338BB"/>
    <w:rsid w:val="0075039E"/>
    <w:rsid w:val="00750AEA"/>
    <w:rsid w:val="007728AA"/>
    <w:rsid w:val="00772EC7"/>
    <w:rsid w:val="007A175D"/>
    <w:rsid w:val="007A36DF"/>
    <w:rsid w:val="007C119B"/>
    <w:rsid w:val="007C3A57"/>
    <w:rsid w:val="007D1BCE"/>
    <w:rsid w:val="007D39FD"/>
    <w:rsid w:val="007D77E7"/>
    <w:rsid w:val="007D7B76"/>
    <w:rsid w:val="00803859"/>
    <w:rsid w:val="00814BA8"/>
    <w:rsid w:val="008520F6"/>
    <w:rsid w:val="008730B6"/>
    <w:rsid w:val="00876A4C"/>
    <w:rsid w:val="008B2BBD"/>
    <w:rsid w:val="008B472F"/>
    <w:rsid w:val="008E12D0"/>
    <w:rsid w:val="008F7E44"/>
    <w:rsid w:val="00922C4E"/>
    <w:rsid w:val="00944294"/>
    <w:rsid w:val="009466B6"/>
    <w:rsid w:val="00946710"/>
    <w:rsid w:val="00985893"/>
    <w:rsid w:val="00986ADD"/>
    <w:rsid w:val="009A76B8"/>
    <w:rsid w:val="009B1306"/>
    <w:rsid w:val="009D58B3"/>
    <w:rsid w:val="00A270AC"/>
    <w:rsid w:val="00A35EC5"/>
    <w:rsid w:val="00A37352"/>
    <w:rsid w:val="00A66A23"/>
    <w:rsid w:val="00A67371"/>
    <w:rsid w:val="00A74E41"/>
    <w:rsid w:val="00A81CA2"/>
    <w:rsid w:val="00AB3389"/>
    <w:rsid w:val="00AD09E1"/>
    <w:rsid w:val="00AF3548"/>
    <w:rsid w:val="00B40139"/>
    <w:rsid w:val="00B51A21"/>
    <w:rsid w:val="00B73F1F"/>
    <w:rsid w:val="00B76804"/>
    <w:rsid w:val="00BB3269"/>
    <w:rsid w:val="00BB4254"/>
    <w:rsid w:val="00BC7DBF"/>
    <w:rsid w:val="00BD7C0E"/>
    <w:rsid w:val="00BE49FF"/>
    <w:rsid w:val="00C21E3D"/>
    <w:rsid w:val="00C41329"/>
    <w:rsid w:val="00C61F7C"/>
    <w:rsid w:val="00C63FA0"/>
    <w:rsid w:val="00C665F7"/>
    <w:rsid w:val="00C71E4D"/>
    <w:rsid w:val="00C928C7"/>
    <w:rsid w:val="00CD1788"/>
    <w:rsid w:val="00CD4E4A"/>
    <w:rsid w:val="00CE002D"/>
    <w:rsid w:val="00CE04CA"/>
    <w:rsid w:val="00CE2BA8"/>
    <w:rsid w:val="00D1631E"/>
    <w:rsid w:val="00D204B5"/>
    <w:rsid w:val="00D22087"/>
    <w:rsid w:val="00D232F8"/>
    <w:rsid w:val="00D602AB"/>
    <w:rsid w:val="00D7029D"/>
    <w:rsid w:val="00D971D9"/>
    <w:rsid w:val="00DA5EFD"/>
    <w:rsid w:val="00DE115E"/>
    <w:rsid w:val="00DE409D"/>
    <w:rsid w:val="00DE6800"/>
    <w:rsid w:val="00E06F9F"/>
    <w:rsid w:val="00E11510"/>
    <w:rsid w:val="00E26923"/>
    <w:rsid w:val="00E3330F"/>
    <w:rsid w:val="00E357F5"/>
    <w:rsid w:val="00E42535"/>
    <w:rsid w:val="00E46991"/>
    <w:rsid w:val="00E51072"/>
    <w:rsid w:val="00E74247"/>
    <w:rsid w:val="00E76A49"/>
    <w:rsid w:val="00E853DC"/>
    <w:rsid w:val="00EA6317"/>
    <w:rsid w:val="00EC71C2"/>
    <w:rsid w:val="00EC7F81"/>
    <w:rsid w:val="00EE3063"/>
    <w:rsid w:val="00EE4906"/>
    <w:rsid w:val="00F04A48"/>
    <w:rsid w:val="00F1354E"/>
    <w:rsid w:val="00F15158"/>
    <w:rsid w:val="00F620B4"/>
    <w:rsid w:val="00F65215"/>
    <w:rsid w:val="00F8361E"/>
    <w:rsid w:val="00FC17DB"/>
    <w:rsid w:val="00FC4E9F"/>
    <w:rsid w:val="00FC5AEC"/>
    <w:rsid w:val="00FF302D"/>
    <w:rsid w:val="1AF63070"/>
    <w:rsid w:val="3BEE33D6"/>
    <w:rsid w:val="601E4D55"/>
    <w:rsid w:val="62785BCA"/>
    <w:rsid w:val="67DC5968"/>
    <w:rsid w:val="6A6709D8"/>
    <w:rsid w:val="75AA7C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alloon Text"/>
    <w:basedOn w:val="1"/>
    <w:link w:val="13"/>
    <w:semiHidden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8">
    <w:name w:val="Hyperlink"/>
    <w:qFormat/>
    <w:uiPriority w:val="99"/>
    <w:rPr>
      <w:color w:val="0000FF"/>
      <w:u w:val="single"/>
    </w:rPr>
  </w:style>
  <w:style w:type="character" w:customStyle="1" w:styleId="9">
    <w:name w:val="页脚 Char"/>
    <w:link w:val="4"/>
    <w:qFormat/>
    <w:locked/>
    <w:uiPriority w:val="99"/>
    <w:rPr>
      <w:rFonts w:ascii="Calibri" w:hAnsi="Calibri" w:eastAsia="宋体" w:cs="Calibri"/>
      <w:sz w:val="18"/>
      <w:szCs w:val="18"/>
    </w:rPr>
  </w:style>
  <w:style w:type="paragraph" w:styleId="10">
    <w:name w:val="No Spacing"/>
    <w:link w:val="11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2"/>
      <w:szCs w:val="22"/>
      <w:lang w:val="en-US" w:eastAsia="zh-CN" w:bidi="ar-SA"/>
    </w:rPr>
  </w:style>
  <w:style w:type="character" w:customStyle="1" w:styleId="11">
    <w:name w:val="无间隔 Char"/>
    <w:link w:val="10"/>
    <w:qFormat/>
    <w:locked/>
    <w:uiPriority w:val="99"/>
    <w:rPr>
      <w:kern w:val="2"/>
      <w:sz w:val="22"/>
      <w:szCs w:val="22"/>
      <w:lang w:val="en-US" w:eastAsia="zh-CN"/>
    </w:rPr>
  </w:style>
  <w:style w:type="character" w:customStyle="1" w:styleId="12">
    <w:name w:val="页眉 Char"/>
    <w:link w:val="5"/>
    <w:qFormat/>
    <w:locked/>
    <w:uiPriority w:val="99"/>
    <w:rPr>
      <w:rFonts w:ascii="Calibri" w:hAnsi="Calibri" w:eastAsia="宋体" w:cs="Calibri"/>
      <w:sz w:val="18"/>
      <w:szCs w:val="18"/>
    </w:rPr>
  </w:style>
  <w:style w:type="character" w:customStyle="1" w:styleId="13">
    <w:name w:val="批注框文本 Char"/>
    <w:link w:val="3"/>
    <w:semiHidden/>
    <w:qFormat/>
    <w:locked/>
    <w:uiPriority w:val="99"/>
    <w:rPr>
      <w:rFonts w:ascii="Calibri" w:hAnsi="Calibri" w:eastAsia="宋体" w:cs="Calibri"/>
      <w:sz w:val="18"/>
      <w:szCs w:val="18"/>
    </w:rPr>
  </w:style>
  <w:style w:type="paragraph" w:customStyle="1" w:styleId="14">
    <w:name w:val="无间隔1"/>
    <w:link w:val="15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2"/>
      <w:szCs w:val="22"/>
      <w:lang w:val="en-US" w:eastAsia="zh-CN" w:bidi="ar-SA"/>
    </w:rPr>
  </w:style>
  <w:style w:type="character" w:customStyle="1" w:styleId="15">
    <w:name w:val="No Spacing Char"/>
    <w:link w:val="14"/>
    <w:qFormat/>
    <w:locked/>
    <w:uiPriority w:val="99"/>
    <w:rPr>
      <w:kern w:val="2"/>
      <w:sz w:val="22"/>
      <w:szCs w:val="22"/>
      <w:lang w:val="en-US" w:eastAsia="zh-CN"/>
    </w:rPr>
  </w:style>
  <w:style w:type="paragraph" w:customStyle="1" w:styleId="16">
    <w:name w:val="Char"/>
    <w:basedOn w:val="1"/>
    <w:qFormat/>
    <w:uiPriority w:val="99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 w:cs="宋体"/>
      <w:b/>
      <w:bCs/>
      <w:kern w:val="0"/>
      <w:sz w:val="28"/>
      <w:szCs w:val="28"/>
      <w:lang w:eastAsia="en-US"/>
    </w:rPr>
  </w:style>
  <w:style w:type="character" w:customStyle="1" w:styleId="17">
    <w:name w:val="文档结构图 Char"/>
    <w:basedOn w:val="7"/>
    <w:link w:val="2"/>
    <w:semiHidden/>
    <w:qFormat/>
    <w:uiPriority w:val="99"/>
    <w:rPr>
      <w:rFonts w:ascii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2380</Words>
  <Characters>2394</Characters>
  <Lines>49</Lines>
  <Paragraphs>13</Paragraphs>
  <TotalTime>1</TotalTime>
  <ScaleCrop>false</ScaleCrop>
  <LinksUpToDate>false</LinksUpToDate>
  <CharactersWithSpaces>2395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2019-02-22T08:00:00Z</dcterms:created>
  <dc:creator>公安部出入境管理局</dc:creator>
  <cp:lastModifiedBy>牙猫儿</cp:lastModifiedBy>
  <cp:lastPrinted>2018-02-06T03:12:00Z</cp:lastPrinted>
  <dcterms:modified xsi:type="dcterms:W3CDTF">2026-07-15T06:11:20Z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0325E61D643C418EA80994A10CA47259_12</vt:lpwstr>
  </property>
</Properties>
</file>