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3F011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7325" cy="4338955"/>
            <wp:effectExtent l="0" t="0" r="3175" b="444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38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35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2026-07-28T07:15:09Z</dcterms:created>
  <dc:creator>40860</dc:creator>
  <cp:lastModifiedBy>牙猫儿</cp:lastModifiedBy>
  <dcterms:modified xsi:type="dcterms:W3CDTF">2026-07-28T07:15:16Z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FC7B1C00C3024BABAC0E50EAE8AA6915_12</vt:lpwstr>
  </property>
</Properties>
</file>