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F8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附录</w:t>
      </w:r>
      <w:r>
        <w:rPr>
          <w:rFonts w:hint="eastAsia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5</w:t>
      </w:r>
    </w:p>
    <w:p w14:paraId="5FF6D4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0"/>
          <w:szCs w:val="20"/>
          <w:shd w:val="clear" w:color="auto" w:fill="FFFFFF"/>
        </w:rPr>
        <w:t>相关申请材料示范文本</w:t>
      </w:r>
    </w:p>
    <w:p w14:paraId="4C5408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外国人在中国永久居留申请表</w:t>
      </w:r>
    </w:p>
    <w:p w14:paraId="1A273C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推荐信</w:t>
      </w:r>
    </w:p>
    <w:p w14:paraId="6620B7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申请人收入证明</w:t>
      </w:r>
    </w:p>
    <w:p w14:paraId="48709D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外国人来华工作许可</w:t>
      </w:r>
    </w:p>
    <w:p w14:paraId="668BE6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营业执照副本复印件</w:t>
      </w:r>
    </w:p>
    <w:p w14:paraId="5BEA58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外商投资企业批准证书复印件</w:t>
      </w:r>
    </w:p>
    <w:p w14:paraId="47B333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境外人员体格检查记录验证证明</w:t>
      </w:r>
    </w:p>
    <w:p w14:paraId="7BAA91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有效护照</w:t>
      </w:r>
    </w:p>
    <w:p w14:paraId="63B8FA9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签证和居留许可</w:t>
      </w:r>
    </w:p>
    <w:p w14:paraId="25A328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样图1</w:t>
      </w:r>
    </w:p>
    <w:p w14:paraId="09488F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172075" cy="7515225"/>
            <wp:effectExtent l="0" t="0" r="9525" b="3175"/>
            <wp:docPr id="17" name="图片 1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D28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样图2</w:t>
      </w:r>
    </w:p>
    <w:p w14:paraId="541CC2F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029200" cy="6467475"/>
            <wp:effectExtent l="0" t="0" r="0" b="9525"/>
            <wp:docPr id="21" name="图片 2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IMG_2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5C3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样图3</w:t>
      </w:r>
    </w:p>
    <w:p w14:paraId="476D40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1135" cy="6346190"/>
            <wp:effectExtent l="0" t="0" r="12065" b="3810"/>
            <wp:docPr id="18" name="图片 3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IMG_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34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173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样图4</w:t>
      </w:r>
    </w:p>
    <w:p w14:paraId="2C4A208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924425" cy="4029075"/>
            <wp:effectExtent l="0" t="0" r="3175" b="9525"/>
            <wp:docPr id="14" name="图片 4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8D8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533900" cy="4295775"/>
            <wp:effectExtent l="0" t="0" r="0" b="9525"/>
            <wp:docPr id="20" name="图片 5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 descr="IMG_26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6D3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495800" cy="3295650"/>
            <wp:effectExtent l="0" t="0" r="0" b="6350"/>
            <wp:docPr id="15" name="图片 6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 descr="IMG_2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48F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2405" cy="3504565"/>
            <wp:effectExtent l="0" t="0" r="10795" b="635"/>
            <wp:docPr id="19" name="图片 7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 descr="IMG_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44FF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样图5</w:t>
      </w:r>
    </w:p>
    <w:p w14:paraId="45B315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3675" cy="8687435"/>
            <wp:effectExtent l="0" t="0" r="9525" b="12065"/>
            <wp:docPr id="12" name="图片 8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IMG_2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68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C49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样图6</w:t>
      </w:r>
    </w:p>
    <w:p w14:paraId="087770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3675" cy="7962265"/>
            <wp:effectExtent l="0" t="0" r="9525" b="635"/>
            <wp:docPr id="23" name="图片 9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9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F14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3040" cy="6880225"/>
            <wp:effectExtent l="0" t="0" r="10160" b="3175"/>
            <wp:docPr id="11" name="图片 10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7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88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290B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样图7</w:t>
      </w:r>
    </w:p>
    <w:p w14:paraId="476270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5273675" cy="8687435"/>
            <wp:effectExtent l="0" t="0" r="9525" b="12065"/>
            <wp:docPr id="10" name="图片 11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68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A26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样图8</w:t>
      </w:r>
    </w:p>
    <w:p w14:paraId="2C6EF8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3924300" cy="5238750"/>
            <wp:effectExtent l="0" t="0" r="0" b="6350"/>
            <wp:docPr id="22" name="图片 12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 descr="IMG_2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97D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010025" cy="4705350"/>
            <wp:effectExtent l="0" t="0" r="3175" b="6350"/>
            <wp:docPr id="13" name="图片 13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7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CEE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t>样图9</w:t>
      </w:r>
    </w:p>
    <w:p w14:paraId="079B8D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50" w:lineRule="atLeast"/>
        <w:ind w:left="0" w:right="0" w:firstLine="420"/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caps w:val="0"/>
          <w:color w:val="404040"/>
          <w:spacing w:val="0"/>
          <w:sz w:val="18"/>
          <w:szCs w:val="18"/>
          <w:shd w:val="clear" w:color="auto" w:fill="FFFFFF"/>
        </w:rPr>
        <w:drawing>
          <wp:inline distT="0" distB="0" distL="114300" distR="114300">
            <wp:extent cx="4171950" cy="5029200"/>
            <wp:effectExtent l="0" t="0" r="6350" b="0"/>
            <wp:docPr id="16" name="图片 14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 descr="IMG_27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32021">
      <w:pPr>
        <w:spacing w:line="560" w:lineRule="exact"/>
        <w:ind w:firstLine="420" w:firstLineChars="20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526E0"/>
    <w:rsid w:val="54414385"/>
    <w:rsid w:val="557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246</Words>
  <Characters>246</Characters>
  <Lines>0</Lines>
  <Paragraphs>0</Paragraphs>
  <TotalTime>0</TotalTime>
  <ScaleCrop>false</ScaleCrop>
  <LinksUpToDate>false</LinksUpToDate>
  <CharactersWithSpaces>254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2026-07-16T02:39:00Z</dcterms:created>
  <dc:creator>40860</dc:creator>
  <cp:lastModifiedBy>牙猫儿</cp:lastModifiedBy>
  <dcterms:modified xsi:type="dcterms:W3CDTF">2026-09-07T06:16:16Z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FA9EFA9C534E4EAF907A08655AA83408_12</vt:lpwstr>
  </property>
</Properties>
</file>