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67E" w:rsidRDefault="00C840E3" w:rsidP="00C840E3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 w:rsidRPr="00E757B5">
        <w:rPr>
          <w:rFonts w:ascii="方正小标宋简体" w:eastAsia="方正小标宋简体" w:hint="eastAsia"/>
          <w:sz w:val="44"/>
          <w:szCs w:val="44"/>
        </w:rPr>
        <w:t>辽宁出入境边防检查总站</w:t>
      </w:r>
    </w:p>
    <w:p w:rsidR="00C840E3" w:rsidRPr="00E757B5" w:rsidRDefault="00C840E3" w:rsidP="0074067E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E757B5">
        <w:rPr>
          <w:rFonts w:ascii="方正小标宋简体" w:eastAsia="方正小标宋简体" w:hint="eastAsia"/>
          <w:sz w:val="44"/>
          <w:szCs w:val="44"/>
        </w:rPr>
        <w:t>202</w:t>
      </w:r>
      <w:r>
        <w:rPr>
          <w:rFonts w:ascii="方正小标宋简体" w:eastAsia="方正小标宋简体" w:hint="eastAsia"/>
          <w:sz w:val="44"/>
          <w:szCs w:val="44"/>
        </w:rPr>
        <w:t>1年度拟录用公务员公示公告</w:t>
      </w:r>
    </w:p>
    <w:p w:rsidR="00C840E3" w:rsidRDefault="00C840E3" w:rsidP="00C840E3">
      <w:pPr>
        <w:spacing w:line="560" w:lineRule="exact"/>
        <w:rPr>
          <w:rFonts w:ascii="黑体" w:eastAsia="黑体" w:hint="eastAsia"/>
        </w:rPr>
      </w:pPr>
    </w:p>
    <w:p w:rsidR="00C840E3" w:rsidRDefault="00C840E3" w:rsidP="00C840E3">
      <w:pPr>
        <w:spacing w:line="560" w:lineRule="exact"/>
        <w:ind w:firstLineChars="200" w:firstLine="640"/>
        <w:rPr>
          <w:rFonts w:hint="eastAsia"/>
        </w:rPr>
      </w:pPr>
      <w:r>
        <w:rPr>
          <w:rFonts w:hint="eastAsia"/>
        </w:rPr>
        <w:t>根据</w:t>
      </w:r>
      <w:r>
        <w:rPr>
          <w:rFonts w:hint="eastAsia"/>
        </w:rPr>
        <w:t>2021</w:t>
      </w:r>
      <w:r>
        <w:rPr>
          <w:rFonts w:hint="eastAsia"/>
        </w:rPr>
        <w:t>年度中央机关及其直属机构考试录用公务员工作有关要求，经过笔试、体能测评、面试、体检和考察等程序，确定</w:t>
      </w:r>
      <w:r w:rsidRPr="00C5406B">
        <w:rPr>
          <w:rFonts w:hint="eastAsia"/>
        </w:rPr>
        <w:t>闵春成</w:t>
      </w:r>
      <w:r>
        <w:rPr>
          <w:rFonts w:hint="eastAsia"/>
        </w:rPr>
        <w:t>等</w:t>
      </w:r>
      <w:r>
        <w:rPr>
          <w:rFonts w:hint="eastAsia"/>
        </w:rPr>
        <w:t>8</w:t>
      </w:r>
      <w:r>
        <w:rPr>
          <w:rFonts w:hint="eastAsia"/>
        </w:rPr>
        <w:t>人</w:t>
      </w:r>
      <w:r w:rsidR="00254184">
        <w:rPr>
          <w:rFonts w:hint="eastAsia"/>
        </w:rPr>
        <w:t>（名单见附件）</w:t>
      </w:r>
      <w:r>
        <w:rPr>
          <w:rFonts w:hint="eastAsia"/>
        </w:rPr>
        <w:t>为辽宁出入境边防检查总站拟录用公务员，现予以公示。公示期如有问题，请向辽宁出入境边防检查总站政治处反映。</w:t>
      </w:r>
    </w:p>
    <w:p w:rsidR="00C840E3" w:rsidRDefault="00C840E3" w:rsidP="00C840E3">
      <w:pPr>
        <w:spacing w:line="560" w:lineRule="exact"/>
        <w:ind w:firstLineChars="200" w:firstLine="640"/>
        <w:rPr>
          <w:rFonts w:hint="eastAsia"/>
        </w:rPr>
      </w:pPr>
      <w:r>
        <w:rPr>
          <w:rFonts w:hint="eastAsia"/>
        </w:rPr>
        <w:t>公示时间：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日至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日（</w:t>
      </w:r>
      <w:r>
        <w:rPr>
          <w:rFonts w:hint="eastAsia"/>
        </w:rPr>
        <w:t>5</w:t>
      </w:r>
      <w:r>
        <w:rPr>
          <w:rFonts w:hint="eastAsia"/>
        </w:rPr>
        <w:t>个工作日）</w:t>
      </w:r>
    </w:p>
    <w:p w:rsidR="00C840E3" w:rsidRDefault="00C840E3" w:rsidP="00C840E3">
      <w:pPr>
        <w:spacing w:line="560" w:lineRule="exact"/>
        <w:ind w:firstLineChars="200" w:firstLine="640"/>
      </w:pPr>
      <w:r>
        <w:rPr>
          <w:rFonts w:hint="eastAsia"/>
        </w:rPr>
        <w:t>监督电话：</w:t>
      </w:r>
      <w:r>
        <w:t>024-86501111-69</w:t>
      </w:r>
      <w:r>
        <w:rPr>
          <w:rFonts w:hint="eastAsia"/>
        </w:rPr>
        <w:t>51</w:t>
      </w:r>
      <w:r>
        <w:rPr>
          <w:rFonts w:hint="eastAsia"/>
        </w:rPr>
        <w:t>，</w:t>
      </w:r>
      <w:r>
        <w:t>024-86501111-69</w:t>
      </w:r>
      <w:r>
        <w:rPr>
          <w:rFonts w:hint="eastAsia"/>
        </w:rPr>
        <w:t>15</w:t>
      </w:r>
    </w:p>
    <w:p w:rsidR="00C840E3" w:rsidRDefault="00C840E3" w:rsidP="00C840E3">
      <w:pPr>
        <w:spacing w:line="560" w:lineRule="exact"/>
        <w:ind w:firstLineChars="200" w:firstLine="640"/>
        <w:rPr>
          <w:rFonts w:hint="eastAsia"/>
        </w:rPr>
      </w:pPr>
      <w:r>
        <w:rPr>
          <w:rFonts w:hint="eastAsia"/>
        </w:rPr>
        <w:t>联系地址：辽宁省沈阳市皇姑区黄河北大街</w:t>
      </w:r>
      <w:r>
        <w:rPr>
          <w:rFonts w:hint="eastAsia"/>
        </w:rPr>
        <w:t>123</w:t>
      </w:r>
      <w:r>
        <w:rPr>
          <w:rFonts w:hint="eastAsia"/>
        </w:rPr>
        <w:t>号</w:t>
      </w:r>
    </w:p>
    <w:p w:rsidR="00C840E3" w:rsidRPr="00AD2F35" w:rsidRDefault="00C840E3" w:rsidP="00C840E3">
      <w:pPr>
        <w:spacing w:line="560" w:lineRule="exact"/>
        <w:ind w:firstLineChars="200" w:firstLine="640"/>
        <w:rPr>
          <w:rFonts w:hint="eastAsia"/>
        </w:rPr>
      </w:pPr>
      <w:r>
        <w:rPr>
          <w:rFonts w:hint="eastAsia"/>
        </w:rPr>
        <w:t>邮政编码：</w:t>
      </w:r>
      <w:r>
        <w:rPr>
          <w:rFonts w:hint="eastAsia"/>
        </w:rPr>
        <w:t>110034</w:t>
      </w:r>
    </w:p>
    <w:p w:rsidR="00C840E3" w:rsidRDefault="00C840E3" w:rsidP="00C840E3">
      <w:pPr>
        <w:spacing w:line="560" w:lineRule="exact"/>
        <w:rPr>
          <w:rFonts w:hint="eastAsia"/>
        </w:rPr>
      </w:pPr>
    </w:p>
    <w:p w:rsidR="00C840E3" w:rsidRDefault="00C840E3" w:rsidP="00C840E3">
      <w:pPr>
        <w:spacing w:line="560" w:lineRule="exact"/>
        <w:rPr>
          <w:rFonts w:hint="eastAsia"/>
        </w:rPr>
      </w:pPr>
    </w:p>
    <w:p w:rsidR="00C840E3" w:rsidRDefault="00C840E3" w:rsidP="00C840E3">
      <w:pPr>
        <w:spacing w:line="560" w:lineRule="exact"/>
        <w:rPr>
          <w:rFonts w:hint="eastAsia"/>
        </w:rPr>
      </w:pPr>
    </w:p>
    <w:p w:rsidR="00C840E3" w:rsidRDefault="00C840E3" w:rsidP="00C840E3">
      <w:pPr>
        <w:spacing w:line="560" w:lineRule="exact"/>
        <w:jc w:val="right"/>
        <w:rPr>
          <w:rFonts w:hint="eastAsia"/>
        </w:rPr>
      </w:pPr>
    </w:p>
    <w:p w:rsidR="00C840E3" w:rsidRDefault="00C840E3" w:rsidP="00C840E3">
      <w:pPr>
        <w:spacing w:line="560" w:lineRule="exact"/>
        <w:ind w:right="160"/>
        <w:jc w:val="right"/>
        <w:rPr>
          <w:rFonts w:hint="eastAsia"/>
        </w:rPr>
      </w:pPr>
      <w:r>
        <w:rPr>
          <w:rFonts w:hint="eastAsia"/>
        </w:rPr>
        <w:t>辽宁出入境边防检查总站</w:t>
      </w:r>
    </w:p>
    <w:p w:rsidR="00C840E3" w:rsidRDefault="00C840E3" w:rsidP="00C840E3">
      <w:pPr>
        <w:spacing w:line="560" w:lineRule="exact"/>
        <w:ind w:right="640"/>
        <w:jc w:val="right"/>
        <w:rPr>
          <w:rFonts w:hint="eastAsia"/>
        </w:rPr>
      </w:pPr>
      <w:r>
        <w:rPr>
          <w:rFonts w:hint="eastAsia"/>
        </w:rPr>
        <w:t>202</w:t>
      </w:r>
      <w:r w:rsidR="0070016F">
        <w:t>1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 w:rsidR="00254184">
        <w:rPr>
          <w:rFonts w:hint="eastAsia"/>
        </w:rPr>
        <w:t>2</w:t>
      </w:r>
      <w:r w:rsidR="001E0437">
        <w:t>5</w:t>
      </w:r>
      <w:r>
        <w:rPr>
          <w:rFonts w:hint="eastAsia"/>
        </w:rPr>
        <w:t>日</w:t>
      </w:r>
    </w:p>
    <w:p w:rsidR="00546069" w:rsidRDefault="00546069" w:rsidP="00546069">
      <w:pPr>
        <w:spacing w:line="560" w:lineRule="exact"/>
        <w:ind w:right="1280"/>
        <w:rPr>
          <w:rFonts w:hint="eastAsia"/>
        </w:rPr>
      </w:pPr>
    </w:p>
    <w:p w:rsidR="00546069" w:rsidRDefault="00546069" w:rsidP="00546069">
      <w:pPr>
        <w:spacing w:line="560" w:lineRule="exact"/>
        <w:ind w:right="1280"/>
        <w:rPr>
          <w:rFonts w:hint="eastAsia"/>
        </w:rPr>
      </w:pPr>
    </w:p>
    <w:p w:rsidR="00546069" w:rsidRDefault="00546069" w:rsidP="00546069">
      <w:pPr>
        <w:spacing w:line="560" w:lineRule="exact"/>
        <w:ind w:right="1280"/>
        <w:rPr>
          <w:rFonts w:hint="eastAsia"/>
        </w:rPr>
      </w:pPr>
    </w:p>
    <w:p w:rsidR="00546069" w:rsidRDefault="00546069" w:rsidP="00546069">
      <w:pPr>
        <w:spacing w:line="560" w:lineRule="exact"/>
        <w:ind w:right="1280"/>
        <w:rPr>
          <w:rFonts w:hint="eastAsia"/>
        </w:rPr>
      </w:pPr>
    </w:p>
    <w:p w:rsidR="00546069" w:rsidRDefault="00546069" w:rsidP="00546069">
      <w:pPr>
        <w:spacing w:line="560" w:lineRule="exact"/>
        <w:ind w:leftChars="-350" w:left="-1120" w:right="640"/>
        <w:jc w:val="right"/>
        <w:rPr>
          <w:rFonts w:ascii="方正小标宋简体" w:eastAsia="方正小标宋简体" w:hint="eastAsia"/>
        </w:rPr>
      </w:pPr>
      <w:r w:rsidRPr="001A76FF">
        <w:rPr>
          <w:rFonts w:ascii="方正小标宋简体" w:eastAsia="方正小标宋简体" w:hint="eastAsia"/>
        </w:rPr>
        <w:lastRenderedPageBreak/>
        <w:t>辽宁出入境边防检查总站202</w:t>
      </w:r>
      <w:r>
        <w:rPr>
          <w:rFonts w:ascii="方正小标宋简体" w:eastAsia="方正小标宋简体" w:hint="eastAsia"/>
        </w:rPr>
        <w:t>1</w:t>
      </w:r>
      <w:r w:rsidRPr="001A76FF">
        <w:rPr>
          <w:rFonts w:ascii="方正小标宋简体" w:eastAsia="方正小标宋简体" w:hint="eastAsia"/>
        </w:rPr>
        <w:t>年度拟录用公务员名单</w:t>
      </w:r>
    </w:p>
    <w:p w:rsidR="00546069" w:rsidRPr="00F66160" w:rsidRDefault="00546069" w:rsidP="00546069">
      <w:pPr>
        <w:spacing w:line="560" w:lineRule="exact"/>
        <w:ind w:leftChars="-350" w:left="-1120" w:right="1440"/>
        <w:rPr>
          <w:rFonts w:ascii="方正小标宋简体" w:eastAsia="方正小标宋简体" w:hint="eastAsia"/>
        </w:rPr>
      </w:pPr>
    </w:p>
    <w:tbl>
      <w:tblPr>
        <w:tblW w:w="11101" w:type="dxa"/>
        <w:jc w:val="center"/>
        <w:tblLook w:val="0000" w:firstRow="0" w:lastRow="0" w:firstColumn="0" w:lastColumn="0" w:noHBand="0" w:noVBand="0"/>
      </w:tblPr>
      <w:tblGrid>
        <w:gridCol w:w="456"/>
        <w:gridCol w:w="1600"/>
        <w:gridCol w:w="1040"/>
        <w:gridCol w:w="800"/>
        <w:gridCol w:w="1866"/>
        <w:gridCol w:w="1126"/>
        <w:gridCol w:w="1219"/>
        <w:gridCol w:w="733"/>
        <w:gridCol w:w="1729"/>
        <w:gridCol w:w="532"/>
      </w:tblGrid>
      <w:tr w:rsidR="00546069" w:rsidRPr="00452601">
        <w:trPr>
          <w:trHeight w:val="64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69" w:rsidRPr="00452601" w:rsidRDefault="00546069" w:rsidP="0054606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452601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69" w:rsidRPr="00452601" w:rsidRDefault="00546069" w:rsidP="0054606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拟录用职位</w:t>
            </w:r>
            <w:r w:rsidRPr="00452601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代码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69" w:rsidRPr="00452601" w:rsidRDefault="00546069" w:rsidP="0054606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452601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69" w:rsidRPr="00452601" w:rsidRDefault="00546069" w:rsidP="0054606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452601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69" w:rsidRPr="00452601" w:rsidRDefault="00546069" w:rsidP="0054606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452601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69" w:rsidRPr="00452601" w:rsidRDefault="00546069" w:rsidP="0054606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452601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69" w:rsidRPr="00452601" w:rsidRDefault="00546069" w:rsidP="0054606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452601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069" w:rsidRPr="00452601" w:rsidRDefault="00546069" w:rsidP="00546069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69" w:rsidRPr="00452601" w:rsidRDefault="00546069" w:rsidP="0054606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452601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工作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69" w:rsidRPr="00452601" w:rsidRDefault="00546069" w:rsidP="0054606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452601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546069" w:rsidRPr="00452601">
        <w:trPr>
          <w:trHeight w:val="109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069" w:rsidRPr="00452601" w:rsidRDefault="00546069" w:rsidP="005460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5260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69" w:rsidRPr="002E0321" w:rsidRDefault="00546069" w:rsidP="0054606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2E0321"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  <w:t>300130164001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069" w:rsidRPr="00452601" w:rsidRDefault="00546069" w:rsidP="0054606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13CF1"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  <w:t>闵春成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069" w:rsidRPr="00452601" w:rsidRDefault="00546069" w:rsidP="00546069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069" w:rsidRPr="00D13CF1" w:rsidRDefault="00546069" w:rsidP="0054606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13CF1"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  <w:t>164223013803620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69" w:rsidRPr="00452601" w:rsidRDefault="00546069" w:rsidP="0054606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5260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大学本科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069" w:rsidRPr="00452601" w:rsidRDefault="00546069" w:rsidP="00546069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715EFB"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  <w:t>哈尔滨理工大学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069" w:rsidRDefault="00546069" w:rsidP="00546069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715EFB"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  <w:t>软件</w:t>
            </w:r>
          </w:p>
          <w:p w:rsidR="00546069" w:rsidRPr="00452601" w:rsidRDefault="00546069" w:rsidP="0054606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715EFB"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  <w:t>工程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069" w:rsidRPr="00452601" w:rsidRDefault="00546069" w:rsidP="00546069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69" w:rsidRPr="00452601" w:rsidRDefault="00546069" w:rsidP="0054606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46069" w:rsidRPr="00452601">
        <w:trPr>
          <w:trHeight w:val="109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069" w:rsidRPr="00452601" w:rsidRDefault="00546069" w:rsidP="005460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5260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69" w:rsidRPr="002E0321" w:rsidRDefault="00546069" w:rsidP="0054606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2E0321"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  <w:t>300130164002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069" w:rsidRPr="00452601" w:rsidRDefault="00546069" w:rsidP="0054606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13CF1"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  <w:t>胡慧颖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069" w:rsidRPr="00452601" w:rsidRDefault="00546069" w:rsidP="00546069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069" w:rsidRPr="00D13CF1" w:rsidRDefault="00546069" w:rsidP="0054606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13CF1"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  <w:t>164221014701327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069" w:rsidRPr="00452601" w:rsidRDefault="00546069" w:rsidP="0054606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5260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大学本科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069" w:rsidRPr="00452601" w:rsidRDefault="00546069" w:rsidP="0054606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08483B"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  <w:t>吉林财经大学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069" w:rsidRPr="00452601" w:rsidRDefault="00546069" w:rsidP="0054606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08483B"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069" w:rsidRPr="00452601" w:rsidRDefault="00546069" w:rsidP="0054606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69" w:rsidRPr="00452601" w:rsidRDefault="00546069" w:rsidP="0054606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46069" w:rsidRPr="00452601">
        <w:trPr>
          <w:trHeight w:val="109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069" w:rsidRPr="00452601" w:rsidRDefault="00546069" w:rsidP="0054606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69" w:rsidRPr="002E0321" w:rsidRDefault="00546069" w:rsidP="0054606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2E0321"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  <w:t>300130164003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069" w:rsidRPr="00452601" w:rsidRDefault="00546069" w:rsidP="0054606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4549E"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  <w:t>付梓键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069" w:rsidRPr="00452601" w:rsidRDefault="00546069" w:rsidP="00546069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069" w:rsidRPr="0008483B" w:rsidRDefault="00546069" w:rsidP="00546069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8483B"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  <w:t>164263630102809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069" w:rsidRPr="00452601" w:rsidRDefault="00546069" w:rsidP="0054606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5260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大学本科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069" w:rsidRPr="00452601" w:rsidRDefault="00546069" w:rsidP="0054606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08483B"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  <w:t>青海民族大学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069" w:rsidRPr="00452601" w:rsidRDefault="00546069" w:rsidP="0054606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08483B"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  <w:t>日语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069" w:rsidRPr="00452601" w:rsidRDefault="00546069" w:rsidP="0054606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69" w:rsidRPr="00452601" w:rsidRDefault="00546069" w:rsidP="0054606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46069" w:rsidRPr="00452601">
        <w:trPr>
          <w:trHeight w:val="109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069" w:rsidRPr="00452601" w:rsidRDefault="00546069" w:rsidP="0054606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69" w:rsidRPr="002E0321" w:rsidRDefault="00546069" w:rsidP="0054606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2E0321"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  <w:t>300130164005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069" w:rsidRPr="00452601" w:rsidRDefault="00546069" w:rsidP="0054606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4549E"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  <w:t>姚文斌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069" w:rsidRPr="00452601" w:rsidRDefault="00546069" w:rsidP="00546069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069" w:rsidRPr="00452601" w:rsidRDefault="00546069" w:rsidP="00546069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8483B"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  <w:t>164221014600619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069" w:rsidRPr="00452601" w:rsidRDefault="00546069" w:rsidP="0054606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5260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大学本科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069" w:rsidRPr="00452601" w:rsidRDefault="00546069" w:rsidP="0054606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FC2DAE"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  <w:t>辽宁工程技术大学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069" w:rsidRDefault="00546069" w:rsidP="00546069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FC2DAE"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  <w:t>软件</w:t>
            </w:r>
          </w:p>
          <w:p w:rsidR="00546069" w:rsidRPr="00452601" w:rsidRDefault="00546069" w:rsidP="0054606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FC2DAE"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  <w:t>工程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069" w:rsidRPr="00452601" w:rsidRDefault="00546069" w:rsidP="0054606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69" w:rsidRPr="00452601" w:rsidRDefault="00546069" w:rsidP="0054606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46069" w:rsidRPr="00452601">
        <w:trPr>
          <w:trHeight w:val="109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069" w:rsidRPr="00452601" w:rsidRDefault="00546069" w:rsidP="005460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5260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69" w:rsidRPr="002E0321" w:rsidRDefault="00546069" w:rsidP="0054606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2E0321"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  <w:t>300130164006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069" w:rsidRPr="00452601" w:rsidRDefault="00546069" w:rsidP="0054606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4549E"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  <w:t>武海迪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069" w:rsidRPr="00452601" w:rsidRDefault="00546069" w:rsidP="00546069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069" w:rsidRPr="00452601" w:rsidRDefault="00546069" w:rsidP="0054606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08483B"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  <w:t>164221014700127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069" w:rsidRPr="00452601" w:rsidRDefault="00546069" w:rsidP="0054606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5260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大学本科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069" w:rsidRPr="00452601" w:rsidRDefault="00546069" w:rsidP="0054606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08483B"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  <w:t>东北财经大学</w:t>
            </w:r>
            <w:r w:rsidR="00AD7019" w:rsidRPr="00AD7019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津桥商学院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069" w:rsidRDefault="00546069" w:rsidP="00546069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8483B"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  <w:t>财务</w:t>
            </w:r>
          </w:p>
          <w:p w:rsidR="00546069" w:rsidRPr="00452601" w:rsidRDefault="00546069" w:rsidP="0054606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08483B"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  <w:t>管理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069" w:rsidRPr="00090F87" w:rsidRDefault="00546069" w:rsidP="0054606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90F8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首农供应</w:t>
            </w:r>
            <w:proofErr w:type="gramEnd"/>
            <w:r w:rsidRPr="00090F87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链(大连)有限公司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69" w:rsidRPr="00452601" w:rsidRDefault="00546069" w:rsidP="0054606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46069" w:rsidRPr="00452601">
        <w:trPr>
          <w:trHeight w:val="109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069" w:rsidRPr="00452601" w:rsidRDefault="00546069" w:rsidP="005460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5260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69" w:rsidRPr="002E0321" w:rsidRDefault="00546069" w:rsidP="0054606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2E0321"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  <w:t>300130164007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069" w:rsidRPr="00452601" w:rsidRDefault="00546069" w:rsidP="0054606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4549E"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  <w:t>王宁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069" w:rsidRPr="00452601" w:rsidRDefault="00546069" w:rsidP="00546069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069" w:rsidRPr="00452601" w:rsidRDefault="00546069" w:rsidP="0054606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08483B"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  <w:t>164221014601829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069" w:rsidRPr="00452601" w:rsidRDefault="00546069" w:rsidP="0054606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45260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大学本科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069" w:rsidRPr="00452601" w:rsidRDefault="00546069" w:rsidP="0054606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08483B"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  <w:t>沈阳化工大学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069" w:rsidRPr="00452601" w:rsidRDefault="00546069" w:rsidP="0054606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08483B"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069" w:rsidRPr="00452601" w:rsidRDefault="00546069" w:rsidP="0054606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69" w:rsidRPr="00452601" w:rsidRDefault="00546069" w:rsidP="0054606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46069" w:rsidRPr="00452601">
        <w:trPr>
          <w:trHeight w:val="109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069" w:rsidRPr="00452601" w:rsidRDefault="00546069" w:rsidP="0054606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69" w:rsidRPr="002E0321" w:rsidRDefault="00546069" w:rsidP="0054606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2E0321"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  <w:t>300130164008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069" w:rsidRPr="00452601" w:rsidRDefault="00546069" w:rsidP="00546069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D4549E"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  <w:t>赫哲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069" w:rsidRPr="00452601" w:rsidRDefault="00546069" w:rsidP="00546069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069" w:rsidRPr="00452601" w:rsidRDefault="00546069" w:rsidP="00546069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8483B"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  <w:t>164221014701720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069" w:rsidRPr="00452601" w:rsidRDefault="00546069" w:rsidP="00546069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45260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大学本科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069" w:rsidRPr="00452601" w:rsidRDefault="00546069" w:rsidP="0054606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FC2DAE"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  <w:t>沈阳城市学院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069" w:rsidRPr="00452601" w:rsidRDefault="00546069" w:rsidP="0054606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FC2DAE"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  <w:t>法学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069" w:rsidRPr="00452601" w:rsidRDefault="00546069" w:rsidP="00546069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辽宁省辽阳市弓长岭区政务服务中心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69" w:rsidRPr="00452601" w:rsidRDefault="00546069" w:rsidP="00546069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546069" w:rsidRPr="00452601">
        <w:trPr>
          <w:trHeight w:val="109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069" w:rsidRPr="00452601" w:rsidRDefault="00546069" w:rsidP="0054606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69" w:rsidRPr="002E0321" w:rsidRDefault="00546069" w:rsidP="0054606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2E0321"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  <w:t>300130164012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069" w:rsidRPr="00452601" w:rsidRDefault="00546069" w:rsidP="00546069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D4549E"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  <w:t>张笑语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069" w:rsidRPr="00452601" w:rsidRDefault="00546069" w:rsidP="00546069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069" w:rsidRPr="00452601" w:rsidRDefault="00546069" w:rsidP="00546069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08483B"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  <w:t>164221014700416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069" w:rsidRPr="00452601" w:rsidRDefault="00546069" w:rsidP="00546069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45260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大学本科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069" w:rsidRPr="00452601" w:rsidRDefault="00546069" w:rsidP="00546069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FC2DAE"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  <w:t>沈阳城市建设学院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069" w:rsidRPr="00452601" w:rsidRDefault="00546069" w:rsidP="00546069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FC2DAE"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  <w:t>会计学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069" w:rsidRPr="00452601" w:rsidRDefault="00546069" w:rsidP="00546069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中国联合网路通信有限公司兴城市分公司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69" w:rsidRPr="00452601" w:rsidRDefault="00546069" w:rsidP="00546069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</w:tbl>
    <w:p w:rsidR="00546069" w:rsidRPr="00DE59FC" w:rsidRDefault="00546069" w:rsidP="00546069">
      <w:pPr>
        <w:spacing w:line="560" w:lineRule="exact"/>
        <w:ind w:right="1280"/>
        <w:rPr>
          <w:rFonts w:hint="eastAsia"/>
        </w:rPr>
      </w:pPr>
    </w:p>
    <w:p w:rsidR="00546069" w:rsidRPr="00546069" w:rsidRDefault="00546069" w:rsidP="00546069">
      <w:pPr>
        <w:spacing w:line="560" w:lineRule="exact"/>
        <w:ind w:right="1280"/>
        <w:rPr>
          <w:rFonts w:ascii="方正小标宋简体" w:eastAsia="方正小标宋简体" w:hint="eastAsia"/>
        </w:rPr>
      </w:pPr>
    </w:p>
    <w:sectPr w:rsidR="00546069" w:rsidRPr="00546069" w:rsidSect="00F72BA1">
      <w:pgSz w:w="11906" w:h="16838"/>
      <w:pgMar w:top="2098" w:right="1474" w:bottom="1985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141D" w:rsidRDefault="00C9141D" w:rsidP="001E0437">
      <w:r>
        <w:separator/>
      </w:r>
    </w:p>
  </w:endnote>
  <w:endnote w:type="continuationSeparator" w:id="0">
    <w:p w:rsidR="00C9141D" w:rsidRDefault="00C9141D" w:rsidP="001E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141D" w:rsidRDefault="00C9141D" w:rsidP="001E0437">
      <w:r>
        <w:separator/>
      </w:r>
    </w:p>
  </w:footnote>
  <w:footnote w:type="continuationSeparator" w:id="0">
    <w:p w:rsidR="00C9141D" w:rsidRDefault="00C9141D" w:rsidP="001E0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1A"/>
    <w:rsid w:val="000023C8"/>
    <w:rsid w:val="00007CF8"/>
    <w:rsid w:val="000154EC"/>
    <w:rsid w:val="00022EF2"/>
    <w:rsid w:val="00024D96"/>
    <w:rsid w:val="00026512"/>
    <w:rsid w:val="00027205"/>
    <w:rsid w:val="00037A74"/>
    <w:rsid w:val="00042EFF"/>
    <w:rsid w:val="000434B5"/>
    <w:rsid w:val="00046580"/>
    <w:rsid w:val="00047641"/>
    <w:rsid w:val="00047C07"/>
    <w:rsid w:val="00066D87"/>
    <w:rsid w:val="0007240A"/>
    <w:rsid w:val="0007332C"/>
    <w:rsid w:val="00082C38"/>
    <w:rsid w:val="00084E69"/>
    <w:rsid w:val="00090629"/>
    <w:rsid w:val="00090F3E"/>
    <w:rsid w:val="00090F87"/>
    <w:rsid w:val="0009537D"/>
    <w:rsid w:val="00096288"/>
    <w:rsid w:val="000B0090"/>
    <w:rsid w:val="000B0774"/>
    <w:rsid w:val="000B65E4"/>
    <w:rsid w:val="000C59F6"/>
    <w:rsid w:val="000E4AA8"/>
    <w:rsid w:val="000F0A81"/>
    <w:rsid w:val="001025A2"/>
    <w:rsid w:val="00106BC9"/>
    <w:rsid w:val="001132B4"/>
    <w:rsid w:val="001332B2"/>
    <w:rsid w:val="0014043D"/>
    <w:rsid w:val="001412C7"/>
    <w:rsid w:val="001435AB"/>
    <w:rsid w:val="00143655"/>
    <w:rsid w:val="001514D4"/>
    <w:rsid w:val="00152C5C"/>
    <w:rsid w:val="001552A8"/>
    <w:rsid w:val="001638C7"/>
    <w:rsid w:val="001803DB"/>
    <w:rsid w:val="00181643"/>
    <w:rsid w:val="00182D96"/>
    <w:rsid w:val="001A2B56"/>
    <w:rsid w:val="001B523F"/>
    <w:rsid w:val="001B7D27"/>
    <w:rsid w:val="001C4F67"/>
    <w:rsid w:val="001C54E6"/>
    <w:rsid w:val="001D77B0"/>
    <w:rsid w:val="001E0437"/>
    <w:rsid w:val="001E17CA"/>
    <w:rsid w:val="001E5DCD"/>
    <w:rsid w:val="001F1707"/>
    <w:rsid w:val="001F3CC6"/>
    <w:rsid w:val="002269B5"/>
    <w:rsid w:val="00226A99"/>
    <w:rsid w:val="00233E6C"/>
    <w:rsid w:val="00236BD0"/>
    <w:rsid w:val="002411F3"/>
    <w:rsid w:val="00246103"/>
    <w:rsid w:val="00246378"/>
    <w:rsid w:val="00254184"/>
    <w:rsid w:val="00264703"/>
    <w:rsid w:val="00272347"/>
    <w:rsid w:val="0029399B"/>
    <w:rsid w:val="002968FA"/>
    <w:rsid w:val="002A3F86"/>
    <w:rsid w:val="002C5027"/>
    <w:rsid w:val="002C7023"/>
    <w:rsid w:val="002D39D4"/>
    <w:rsid w:val="002D7CDE"/>
    <w:rsid w:val="002E0C75"/>
    <w:rsid w:val="002E381E"/>
    <w:rsid w:val="002F2DD3"/>
    <w:rsid w:val="002F5B29"/>
    <w:rsid w:val="002F5FDF"/>
    <w:rsid w:val="003020E0"/>
    <w:rsid w:val="00310DB6"/>
    <w:rsid w:val="0031369A"/>
    <w:rsid w:val="003222F1"/>
    <w:rsid w:val="003262F2"/>
    <w:rsid w:val="00351857"/>
    <w:rsid w:val="0036585B"/>
    <w:rsid w:val="00367FD9"/>
    <w:rsid w:val="00374BED"/>
    <w:rsid w:val="003A08CA"/>
    <w:rsid w:val="003A2ACA"/>
    <w:rsid w:val="003A58A1"/>
    <w:rsid w:val="003A75BD"/>
    <w:rsid w:val="003B2DA7"/>
    <w:rsid w:val="003D10AB"/>
    <w:rsid w:val="003D5789"/>
    <w:rsid w:val="003E1770"/>
    <w:rsid w:val="003E76AA"/>
    <w:rsid w:val="003F026A"/>
    <w:rsid w:val="003F037F"/>
    <w:rsid w:val="003F31A0"/>
    <w:rsid w:val="004019A0"/>
    <w:rsid w:val="00403092"/>
    <w:rsid w:val="00430BCA"/>
    <w:rsid w:val="00445B5C"/>
    <w:rsid w:val="004477A5"/>
    <w:rsid w:val="004515E5"/>
    <w:rsid w:val="0045614C"/>
    <w:rsid w:val="00477B80"/>
    <w:rsid w:val="00484423"/>
    <w:rsid w:val="00486D57"/>
    <w:rsid w:val="004914B2"/>
    <w:rsid w:val="004A2419"/>
    <w:rsid w:val="004B0650"/>
    <w:rsid w:val="004B2477"/>
    <w:rsid w:val="004B5B1D"/>
    <w:rsid w:val="004B7CE6"/>
    <w:rsid w:val="004F4BB4"/>
    <w:rsid w:val="004F7518"/>
    <w:rsid w:val="005050A8"/>
    <w:rsid w:val="00511623"/>
    <w:rsid w:val="00522DC7"/>
    <w:rsid w:val="005239B4"/>
    <w:rsid w:val="005353BA"/>
    <w:rsid w:val="00535C48"/>
    <w:rsid w:val="00536313"/>
    <w:rsid w:val="00546069"/>
    <w:rsid w:val="00551663"/>
    <w:rsid w:val="00551691"/>
    <w:rsid w:val="00551914"/>
    <w:rsid w:val="005543BC"/>
    <w:rsid w:val="005704D7"/>
    <w:rsid w:val="00584582"/>
    <w:rsid w:val="00592D22"/>
    <w:rsid w:val="00595A08"/>
    <w:rsid w:val="00596CA7"/>
    <w:rsid w:val="005A2DF4"/>
    <w:rsid w:val="005A6C5F"/>
    <w:rsid w:val="005B3F38"/>
    <w:rsid w:val="005B4396"/>
    <w:rsid w:val="005C2456"/>
    <w:rsid w:val="005D51FA"/>
    <w:rsid w:val="005D7965"/>
    <w:rsid w:val="005E1B64"/>
    <w:rsid w:val="005E2FFE"/>
    <w:rsid w:val="005F62D0"/>
    <w:rsid w:val="00604E7F"/>
    <w:rsid w:val="00636A12"/>
    <w:rsid w:val="0064051A"/>
    <w:rsid w:val="006562FA"/>
    <w:rsid w:val="00662BFF"/>
    <w:rsid w:val="00664223"/>
    <w:rsid w:val="00664ECA"/>
    <w:rsid w:val="00665982"/>
    <w:rsid w:val="006663F4"/>
    <w:rsid w:val="006667E0"/>
    <w:rsid w:val="00666D9C"/>
    <w:rsid w:val="0067012F"/>
    <w:rsid w:val="006723CB"/>
    <w:rsid w:val="00673800"/>
    <w:rsid w:val="00690098"/>
    <w:rsid w:val="00695ECD"/>
    <w:rsid w:val="006A5252"/>
    <w:rsid w:val="006A5CDC"/>
    <w:rsid w:val="006B0437"/>
    <w:rsid w:val="006B5300"/>
    <w:rsid w:val="006C16C4"/>
    <w:rsid w:val="006C3C95"/>
    <w:rsid w:val="006C469F"/>
    <w:rsid w:val="006C640A"/>
    <w:rsid w:val="006D730D"/>
    <w:rsid w:val="006E1716"/>
    <w:rsid w:val="006E70F4"/>
    <w:rsid w:val="006F088A"/>
    <w:rsid w:val="006F13BA"/>
    <w:rsid w:val="006F5425"/>
    <w:rsid w:val="006F644D"/>
    <w:rsid w:val="0070016F"/>
    <w:rsid w:val="00702410"/>
    <w:rsid w:val="00713876"/>
    <w:rsid w:val="00720261"/>
    <w:rsid w:val="00720E2A"/>
    <w:rsid w:val="007307F3"/>
    <w:rsid w:val="0074067E"/>
    <w:rsid w:val="00752B25"/>
    <w:rsid w:val="00760F7D"/>
    <w:rsid w:val="00762BC0"/>
    <w:rsid w:val="00770932"/>
    <w:rsid w:val="007829B0"/>
    <w:rsid w:val="00791284"/>
    <w:rsid w:val="007A5DC1"/>
    <w:rsid w:val="007A60B7"/>
    <w:rsid w:val="007B1EB6"/>
    <w:rsid w:val="007B3DC1"/>
    <w:rsid w:val="007B5421"/>
    <w:rsid w:val="007B7783"/>
    <w:rsid w:val="007C0EAC"/>
    <w:rsid w:val="007D1577"/>
    <w:rsid w:val="007D5758"/>
    <w:rsid w:val="007E69FE"/>
    <w:rsid w:val="007F33D1"/>
    <w:rsid w:val="007F43C3"/>
    <w:rsid w:val="007F62E4"/>
    <w:rsid w:val="00815B62"/>
    <w:rsid w:val="00816E92"/>
    <w:rsid w:val="00821874"/>
    <w:rsid w:val="00825BB5"/>
    <w:rsid w:val="00825F0C"/>
    <w:rsid w:val="00826C17"/>
    <w:rsid w:val="0084137A"/>
    <w:rsid w:val="00843BA3"/>
    <w:rsid w:val="00854EEB"/>
    <w:rsid w:val="00862F4D"/>
    <w:rsid w:val="008633AE"/>
    <w:rsid w:val="00866EE5"/>
    <w:rsid w:val="00870F93"/>
    <w:rsid w:val="00876CDA"/>
    <w:rsid w:val="00877B41"/>
    <w:rsid w:val="008832C8"/>
    <w:rsid w:val="00894EC7"/>
    <w:rsid w:val="008A2740"/>
    <w:rsid w:val="008A41CD"/>
    <w:rsid w:val="008A5F13"/>
    <w:rsid w:val="008A7CD8"/>
    <w:rsid w:val="008A7F08"/>
    <w:rsid w:val="008B107C"/>
    <w:rsid w:val="008B677E"/>
    <w:rsid w:val="008C0E65"/>
    <w:rsid w:val="008C3692"/>
    <w:rsid w:val="008E479F"/>
    <w:rsid w:val="008E72EE"/>
    <w:rsid w:val="008F05A3"/>
    <w:rsid w:val="008F18FE"/>
    <w:rsid w:val="009174F3"/>
    <w:rsid w:val="00920A49"/>
    <w:rsid w:val="00923D30"/>
    <w:rsid w:val="00924F03"/>
    <w:rsid w:val="00931A8D"/>
    <w:rsid w:val="009407EF"/>
    <w:rsid w:val="00940901"/>
    <w:rsid w:val="009567C0"/>
    <w:rsid w:val="00960A73"/>
    <w:rsid w:val="00960C30"/>
    <w:rsid w:val="00964698"/>
    <w:rsid w:val="00964D83"/>
    <w:rsid w:val="00971EAF"/>
    <w:rsid w:val="00973D9E"/>
    <w:rsid w:val="0098300F"/>
    <w:rsid w:val="0099036A"/>
    <w:rsid w:val="00991781"/>
    <w:rsid w:val="009A4599"/>
    <w:rsid w:val="009B16D9"/>
    <w:rsid w:val="009C6ED1"/>
    <w:rsid w:val="009C7C87"/>
    <w:rsid w:val="009D2E6B"/>
    <w:rsid w:val="009D3342"/>
    <w:rsid w:val="009D55AF"/>
    <w:rsid w:val="009D55D9"/>
    <w:rsid w:val="009D7E9B"/>
    <w:rsid w:val="009E15B7"/>
    <w:rsid w:val="009E6EBA"/>
    <w:rsid w:val="009F2678"/>
    <w:rsid w:val="009F2BD2"/>
    <w:rsid w:val="009F54FD"/>
    <w:rsid w:val="009F77CD"/>
    <w:rsid w:val="00A01272"/>
    <w:rsid w:val="00A035BB"/>
    <w:rsid w:val="00A10BD1"/>
    <w:rsid w:val="00A15072"/>
    <w:rsid w:val="00A16A9E"/>
    <w:rsid w:val="00A170CC"/>
    <w:rsid w:val="00A201BB"/>
    <w:rsid w:val="00A27401"/>
    <w:rsid w:val="00A31B1E"/>
    <w:rsid w:val="00A40ADF"/>
    <w:rsid w:val="00A41528"/>
    <w:rsid w:val="00A4165C"/>
    <w:rsid w:val="00A43109"/>
    <w:rsid w:val="00A50D0D"/>
    <w:rsid w:val="00A6204F"/>
    <w:rsid w:val="00A63DCF"/>
    <w:rsid w:val="00A642C9"/>
    <w:rsid w:val="00A81512"/>
    <w:rsid w:val="00A82F9C"/>
    <w:rsid w:val="00A859B7"/>
    <w:rsid w:val="00A92EFB"/>
    <w:rsid w:val="00AA1D39"/>
    <w:rsid w:val="00AA452C"/>
    <w:rsid w:val="00AA7BD2"/>
    <w:rsid w:val="00AB0551"/>
    <w:rsid w:val="00AB083A"/>
    <w:rsid w:val="00AB263A"/>
    <w:rsid w:val="00AD0BD1"/>
    <w:rsid w:val="00AD7019"/>
    <w:rsid w:val="00AD7B84"/>
    <w:rsid w:val="00AE1F26"/>
    <w:rsid w:val="00AE71A2"/>
    <w:rsid w:val="00AF2C2E"/>
    <w:rsid w:val="00AF5CA9"/>
    <w:rsid w:val="00B07C24"/>
    <w:rsid w:val="00B07F18"/>
    <w:rsid w:val="00B11D66"/>
    <w:rsid w:val="00B14F89"/>
    <w:rsid w:val="00B15A0F"/>
    <w:rsid w:val="00B333CC"/>
    <w:rsid w:val="00B371F9"/>
    <w:rsid w:val="00B404AC"/>
    <w:rsid w:val="00B60FDB"/>
    <w:rsid w:val="00B75901"/>
    <w:rsid w:val="00B84AE4"/>
    <w:rsid w:val="00B9190D"/>
    <w:rsid w:val="00B971A6"/>
    <w:rsid w:val="00BA59A4"/>
    <w:rsid w:val="00BC0368"/>
    <w:rsid w:val="00BC567F"/>
    <w:rsid w:val="00BC6BBB"/>
    <w:rsid w:val="00BC7078"/>
    <w:rsid w:val="00BD31AA"/>
    <w:rsid w:val="00BD40FA"/>
    <w:rsid w:val="00BD71F3"/>
    <w:rsid w:val="00BD7D06"/>
    <w:rsid w:val="00BE399B"/>
    <w:rsid w:val="00BF08A1"/>
    <w:rsid w:val="00C03D27"/>
    <w:rsid w:val="00C106CE"/>
    <w:rsid w:val="00C21C45"/>
    <w:rsid w:val="00C24096"/>
    <w:rsid w:val="00C44236"/>
    <w:rsid w:val="00C46341"/>
    <w:rsid w:val="00C57DAD"/>
    <w:rsid w:val="00C70D7E"/>
    <w:rsid w:val="00C71A53"/>
    <w:rsid w:val="00C7229D"/>
    <w:rsid w:val="00C75BAA"/>
    <w:rsid w:val="00C76704"/>
    <w:rsid w:val="00C804D9"/>
    <w:rsid w:val="00C828B7"/>
    <w:rsid w:val="00C82925"/>
    <w:rsid w:val="00C83D40"/>
    <w:rsid w:val="00C840E3"/>
    <w:rsid w:val="00C863B6"/>
    <w:rsid w:val="00C9141D"/>
    <w:rsid w:val="00CA5C48"/>
    <w:rsid w:val="00CA66A1"/>
    <w:rsid w:val="00CB5767"/>
    <w:rsid w:val="00CC6B96"/>
    <w:rsid w:val="00CC74D4"/>
    <w:rsid w:val="00D1717C"/>
    <w:rsid w:val="00D341C8"/>
    <w:rsid w:val="00D5650B"/>
    <w:rsid w:val="00D571D8"/>
    <w:rsid w:val="00D6501D"/>
    <w:rsid w:val="00D6680F"/>
    <w:rsid w:val="00D7410B"/>
    <w:rsid w:val="00D863F5"/>
    <w:rsid w:val="00D864E2"/>
    <w:rsid w:val="00D97BC9"/>
    <w:rsid w:val="00DB24E6"/>
    <w:rsid w:val="00DB7B5D"/>
    <w:rsid w:val="00DC1F0D"/>
    <w:rsid w:val="00DC29FD"/>
    <w:rsid w:val="00DC4D43"/>
    <w:rsid w:val="00DC634B"/>
    <w:rsid w:val="00DD29D1"/>
    <w:rsid w:val="00DD5942"/>
    <w:rsid w:val="00DE1935"/>
    <w:rsid w:val="00DE59FC"/>
    <w:rsid w:val="00DE5BEE"/>
    <w:rsid w:val="00DE72C5"/>
    <w:rsid w:val="00DF5726"/>
    <w:rsid w:val="00DF7F64"/>
    <w:rsid w:val="00E04171"/>
    <w:rsid w:val="00E12451"/>
    <w:rsid w:val="00E13427"/>
    <w:rsid w:val="00E24C85"/>
    <w:rsid w:val="00E447B1"/>
    <w:rsid w:val="00E46CA2"/>
    <w:rsid w:val="00E57175"/>
    <w:rsid w:val="00E71FE0"/>
    <w:rsid w:val="00E757B5"/>
    <w:rsid w:val="00E877ED"/>
    <w:rsid w:val="00EA5BDB"/>
    <w:rsid w:val="00EA5DB8"/>
    <w:rsid w:val="00EB0DB3"/>
    <w:rsid w:val="00EB22B2"/>
    <w:rsid w:val="00EB6EE3"/>
    <w:rsid w:val="00EB7659"/>
    <w:rsid w:val="00ED1AFD"/>
    <w:rsid w:val="00EF107F"/>
    <w:rsid w:val="00EF12FB"/>
    <w:rsid w:val="00F02745"/>
    <w:rsid w:val="00F02B0C"/>
    <w:rsid w:val="00F06D07"/>
    <w:rsid w:val="00F20243"/>
    <w:rsid w:val="00F241D2"/>
    <w:rsid w:val="00F37A1A"/>
    <w:rsid w:val="00F406DD"/>
    <w:rsid w:val="00F46658"/>
    <w:rsid w:val="00F52E2C"/>
    <w:rsid w:val="00F5598A"/>
    <w:rsid w:val="00F57362"/>
    <w:rsid w:val="00F622E1"/>
    <w:rsid w:val="00F724CB"/>
    <w:rsid w:val="00F725DD"/>
    <w:rsid w:val="00F72BA1"/>
    <w:rsid w:val="00F732CF"/>
    <w:rsid w:val="00F83A9E"/>
    <w:rsid w:val="00F866C3"/>
    <w:rsid w:val="00F877E6"/>
    <w:rsid w:val="00F90D00"/>
    <w:rsid w:val="00F93319"/>
    <w:rsid w:val="00FA644A"/>
    <w:rsid w:val="00FB2F95"/>
    <w:rsid w:val="00FB3BB7"/>
    <w:rsid w:val="00FB457E"/>
    <w:rsid w:val="00FB5DFB"/>
    <w:rsid w:val="00FB7F41"/>
    <w:rsid w:val="00FC3A91"/>
    <w:rsid w:val="00FC65A0"/>
    <w:rsid w:val="00FD3D8C"/>
    <w:rsid w:val="00FD4808"/>
    <w:rsid w:val="00FE2333"/>
    <w:rsid w:val="00FE2EE8"/>
    <w:rsid w:val="00FF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C2BAA7-556B-43BB-915F-84CB3963D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link w:val="CharCharCharCharCharCharCharChar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9399B"/>
    <w:rPr>
      <w:sz w:val="18"/>
      <w:szCs w:val="18"/>
    </w:rPr>
  </w:style>
  <w:style w:type="paragraph" w:styleId="a4">
    <w:name w:val="Date"/>
    <w:basedOn w:val="a"/>
    <w:next w:val="a"/>
    <w:rsid w:val="00C840E3"/>
    <w:pPr>
      <w:ind w:leftChars="2500" w:left="100"/>
    </w:pPr>
  </w:style>
  <w:style w:type="paragraph" w:customStyle="1" w:styleId="CharCharCharCharCharCharCharCharCharCharCharChar">
    <w:name w:val=" Char Char Char Char Char Char Char Char Char Char Char Char"/>
    <w:basedOn w:val="a"/>
    <w:link w:val="a0"/>
    <w:rsid w:val="00C840E3"/>
    <w:rPr>
      <w:rFonts w:eastAsia="宋体"/>
      <w:sz w:val="21"/>
      <w:szCs w:val="24"/>
    </w:rPr>
  </w:style>
  <w:style w:type="paragraph" w:styleId="a5">
    <w:name w:val="header"/>
    <w:basedOn w:val="a"/>
    <w:link w:val="a6"/>
    <w:rsid w:val="001E04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1E0437"/>
    <w:rPr>
      <w:rFonts w:eastAsia="仿宋_GB2312"/>
      <w:kern w:val="2"/>
      <w:sz w:val="18"/>
      <w:szCs w:val="18"/>
    </w:rPr>
  </w:style>
  <w:style w:type="paragraph" w:styleId="a7">
    <w:name w:val="footer"/>
    <w:basedOn w:val="a"/>
    <w:link w:val="a8"/>
    <w:rsid w:val="001E04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rsid w:val="001E0437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742</Characters>
  <Application>Microsoft Office Word</Application>
  <DocSecurity>0</DocSecurity>
  <Lines>6</Lines>
  <Paragraphs>1</Paragraphs>
  <ScaleCrop>false</ScaleCrop>
  <Company>微软中国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Michael</cp:lastModifiedBy>
  <cp:revision>2</cp:revision>
  <cp:lastPrinted>2020-08-30T10:48:00Z</cp:lastPrinted>
  <dcterms:created xsi:type="dcterms:W3CDTF">2021-04-23T11:37:00Z</dcterms:created>
  <dcterms:modified xsi:type="dcterms:W3CDTF">2021-04-23T11:37:00Z</dcterms:modified>
</cp:coreProperties>
</file>