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F16BD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湖北出入境边防检查总站</w:t>
      </w:r>
    </w:p>
    <w:p w14:paraId="7E5C2F48"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2025年度拟录用公务员公示公告</w:t>
      </w:r>
    </w:p>
    <w:p w14:paraId="77AEC63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小标宋简体" w:cs="Times New Roman"/>
          <w:kern w:val="0"/>
          <w:sz w:val="32"/>
          <w:szCs w:val="44"/>
        </w:rPr>
      </w:pPr>
    </w:p>
    <w:p w14:paraId="06F7B29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根据2025年度中央机关及其直属机构考试录用公务员工作有关要求，经过笔试、体能测评、面试、体检和考察等程序，确定李澄晶等6人（名单见附件）为湖北出入境边防检查总站拟录用公务员，现予以公示。公示期间如有问题，请向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湖北出入境边防检查总站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政治处反映。</w:t>
      </w:r>
    </w:p>
    <w:p w14:paraId="678BB0CF"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公示时间：2025年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  <w:r>
        <w:rPr>
          <w:rFonts w:ascii="Times New Roman" w:hAnsi="Times New Roman" w:eastAsia="仿宋" w:cs="Times New Roman"/>
          <w:kern w:val="0"/>
          <w:sz w:val="32"/>
          <w:szCs w:val="20"/>
        </w:rPr>
        <w:t>至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日（5个工作日）</w:t>
      </w:r>
    </w:p>
    <w:p w14:paraId="750AE07E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监督电话：027-657720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80</w:t>
      </w:r>
    </w:p>
    <w:p w14:paraId="3D53462C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联系地址：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湖北省武汉市江汉区长港路6号湖北出入境边防检查总站政治处</w:t>
      </w:r>
    </w:p>
    <w:p w14:paraId="3EB7DE53">
      <w:pPr>
        <w:widowControl/>
        <w:spacing w:line="560" w:lineRule="exact"/>
        <w:ind w:left="2238" w:leftChars="304" w:hanging="1600" w:hangingChars="5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邮政编码：430000</w:t>
      </w:r>
    </w:p>
    <w:p w14:paraId="2ED8F5E9">
      <w:pPr>
        <w:adjustRightInd w:val="0"/>
        <w:snapToGrid w:val="0"/>
        <w:spacing w:line="56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545ECABA">
      <w:pPr>
        <w:adjustRightInd w:val="0"/>
        <w:snapToGrid w:val="0"/>
        <w:spacing w:line="56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53942EAA">
      <w:pPr>
        <w:adjustRightInd w:val="0"/>
        <w:snapToGrid w:val="0"/>
        <w:spacing w:line="560" w:lineRule="exact"/>
        <w:ind w:right="160" w:firstLine="3520" w:firstLineChars="1100"/>
        <w:jc w:val="both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湖北出入境边防检查总站</w:t>
      </w:r>
    </w:p>
    <w:p w14:paraId="76CF1B94">
      <w:pPr>
        <w:adjustRightInd w:val="0"/>
        <w:snapToGrid w:val="0"/>
        <w:spacing w:line="560" w:lineRule="exact"/>
        <w:ind w:firstLine="4160" w:firstLineChars="13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2025年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14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</w:p>
    <w:p w14:paraId="0261E538"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572E86F2"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仿宋_GB2312" w:cs="Times New Roman"/>
          <w:kern w:val="0"/>
          <w:sz w:val="32"/>
          <w:szCs w:val="20"/>
        </w:rPr>
        <w:sectPr>
          <w:pgSz w:w="11906" w:h="16838"/>
          <w:pgMar w:top="2041" w:right="1531" w:bottom="2041" w:left="1531" w:header="851" w:footer="992" w:gutter="0"/>
          <w:cols w:space="425" w:num="1"/>
          <w:docGrid w:type="lines" w:linePitch="312" w:charSpace="0"/>
        </w:sectPr>
      </w:pPr>
    </w:p>
    <w:p w14:paraId="2EFBCC69"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附件：</w:t>
      </w:r>
    </w:p>
    <w:p w14:paraId="1966DF19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湖北出入境边防检查总站</w:t>
      </w:r>
    </w:p>
    <w:p w14:paraId="0CDDA3AD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2025年度拟录用公务员名单</w:t>
      </w:r>
    </w:p>
    <w:tbl>
      <w:tblPr>
        <w:tblStyle w:val="6"/>
        <w:tblpPr w:leftFromText="180" w:rightFromText="180" w:vertAnchor="text" w:horzAnchor="page" w:tblpXSpec="center" w:tblpY="358"/>
        <w:tblOverlap w:val="never"/>
        <w:tblW w:w="507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747"/>
        <w:gridCol w:w="912"/>
        <w:gridCol w:w="588"/>
        <w:gridCol w:w="1812"/>
        <w:gridCol w:w="936"/>
        <w:gridCol w:w="1488"/>
        <w:gridCol w:w="722"/>
      </w:tblGrid>
      <w:tr w14:paraId="278D5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7569F">
            <w:pPr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BECB">
            <w:pPr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职位名称及代码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6E51F4">
            <w:pPr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AE02D">
            <w:pPr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86CC5C">
            <w:pPr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准考证号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A86C4">
            <w:pPr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0E086">
            <w:pPr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2596C">
            <w:pPr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工作单位</w:t>
            </w:r>
          </w:p>
        </w:tc>
      </w:tr>
      <w:tr w14:paraId="40BA5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E0353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7B022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边检站一级警长</w:t>
            </w:r>
          </w:p>
          <w:p w14:paraId="21946A4E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及以下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300130001001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501B2A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李澄晶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ED1B5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10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FD01D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158342011918701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7E0CB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硕士</w:t>
            </w:r>
          </w:p>
          <w:p w14:paraId="4A4FCDB0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研究生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2BB04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中国地质大学（武汉）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D7FB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/</w:t>
            </w:r>
          </w:p>
        </w:tc>
      </w:tr>
      <w:tr w14:paraId="0ECA5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5A7CB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5832B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边检站一级警长</w:t>
            </w:r>
          </w:p>
          <w:p w14:paraId="06B7DC62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及以下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300130001002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E79C63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安雨静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78982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10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330B3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158322014200817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3933D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硕士</w:t>
            </w:r>
          </w:p>
          <w:p w14:paraId="7A3FE8CA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研究生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27C35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吉林大学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33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/</w:t>
            </w:r>
          </w:p>
        </w:tc>
      </w:tr>
      <w:tr w14:paraId="48A3A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6F5E2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1D01F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边检站一级警长</w:t>
            </w:r>
          </w:p>
          <w:p w14:paraId="0858FF24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及以下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300130001003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3841D9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张玉凤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2E9C4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10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EC611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158342011811728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EFEAD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硕士</w:t>
            </w:r>
          </w:p>
          <w:p w14:paraId="70D1470D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研究生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FA580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华中师范大学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CE901"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/</w:t>
            </w:r>
          </w:p>
        </w:tc>
      </w:tr>
      <w:tr w14:paraId="302D5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C6104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0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83D1F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边检站一级警长</w:t>
            </w:r>
          </w:p>
          <w:p w14:paraId="1728653E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及以下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四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300130001004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457012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陈佳琪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9394F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10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4C37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158342010313302</w:t>
            </w: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8417C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硕士</w:t>
            </w:r>
          </w:p>
          <w:p w14:paraId="26A09C85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研究生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1592E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武汉大学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722C3"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/</w:t>
            </w:r>
          </w:p>
        </w:tc>
      </w:tr>
      <w:tr w14:paraId="7E6FE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0B720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12799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边检站一级警长</w:t>
            </w:r>
          </w:p>
          <w:p w14:paraId="20ACB4EB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及以下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五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300130001005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C8662F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汪航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4EAAC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1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B9AE9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158342011919929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5B90E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大学</w:t>
            </w:r>
          </w:p>
          <w:p w14:paraId="0A6288A2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本科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053DF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长江大学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E3B26"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/</w:t>
            </w:r>
          </w:p>
        </w:tc>
      </w:tr>
      <w:tr w14:paraId="2EE0D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45B93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A4213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边检站一级警长</w:t>
            </w:r>
          </w:p>
          <w:p w14:paraId="5157CD33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及以下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300130001007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3F8397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刘成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838F5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DE7A5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158342011800608</w:t>
            </w: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4E33E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大学</w:t>
            </w:r>
          </w:p>
          <w:p w14:paraId="4CCC7A36">
            <w:pPr>
              <w:spacing w:after="0" w:line="240" w:lineRule="atLeast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本科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93837">
            <w:pPr>
              <w:widowControl/>
              <w:spacing w:after="0" w:line="24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bidi="ar"/>
              </w:rPr>
              <w:t>湖北工业大学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E8493">
            <w:pPr>
              <w:spacing w:after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</w:rPr>
              <w:t>/</w:t>
            </w:r>
          </w:p>
        </w:tc>
      </w:tr>
      <w:bookmarkEnd w:id="0"/>
    </w:tbl>
    <w:p w14:paraId="02F6F679"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5359"/>
    <w:rsid w:val="0001406B"/>
    <w:rsid w:val="00051DF1"/>
    <w:rsid w:val="00053CC8"/>
    <w:rsid w:val="000B1B63"/>
    <w:rsid w:val="000D0A58"/>
    <w:rsid w:val="000F7402"/>
    <w:rsid w:val="001345B9"/>
    <w:rsid w:val="0014269C"/>
    <w:rsid w:val="00196640"/>
    <w:rsid w:val="001D75E5"/>
    <w:rsid w:val="002026FF"/>
    <w:rsid w:val="0022777D"/>
    <w:rsid w:val="00247625"/>
    <w:rsid w:val="00276C46"/>
    <w:rsid w:val="00304463"/>
    <w:rsid w:val="00312A52"/>
    <w:rsid w:val="00320C12"/>
    <w:rsid w:val="0037582B"/>
    <w:rsid w:val="00377DBE"/>
    <w:rsid w:val="0039460F"/>
    <w:rsid w:val="00395A39"/>
    <w:rsid w:val="003963F8"/>
    <w:rsid w:val="003A455F"/>
    <w:rsid w:val="003F10E4"/>
    <w:rsid w:val="003F51BC"/>
    <w:rsid w:val="004104F2"/>
    <w:rsid w:val="00413292"/>
    <w:rsid w:val="00415B34"/>
    <w:rsid w:val="00436F04"/>
    <w:rsid w:val="004635B8"/>
    <w:rsid w:val="00474A54"/>
    <w:rsid w:val="004860ED"/>
    <w:rsid w:val="004E6A2D"/>
    <w:rsid w:val="00507CD9"/>
    <w:rsid w:val="005111A3"/>
    <w:rsid w:val="0052393E"/>
    <w:rsid w:val="005749B8"/>
    <w:rsid w:val="005B189C"/>
    <w:rsid w:val="005C054B"/>
    <w:rsid w:val="005D6529"/>
    <w:rsid w:val="005E2556"/>
    <w:rsid w:val="005F0B86"/>
    <w:rsid w:val="00620207"/>
    <w:rsid w:val="006225B0"/>
    <w:rsid w:val="00644FF0"/>
    <w:rsid w:val="00651D1F"/>
    <w:rsid w:val="006809BF"/>
    <w:rsid w:val="006A2D3F"/>
    <w:rsid w:val="006C192F"/>
    <w:rsid w:val="006C7516"/>
    <w:rsid w:val="006D77FB"/>
    <w:rsid w:val="00712367"/>
    <w:rsid w:val="00732146"/>
    <w:rsid w:val="00777FC2"/>
    <w:rsid w:val="00780F77"/>
    <w:rsid w:val="007B5359"/>
    <w:rsid w:val="007B54D1"/>
    <w:rsid w:val="007B6B9D"/>
    <w:rsid w:val="007C5A69"/>
    <w:rsid w:val="007E1C81"/>
    <w:rsid w:val="007F03B9"/>
    <w:rsid w:val="007F046D"/>
    <w:rsid w:val="008468D2"/>
    <w:rsid w:val="00874A8D"/>
    <w:rsid w:val="008A27A6"/>
    <w:rsid w:val="008D49E5"/>
    <w:rsid w:val="009154A4"/>
    <w:rsid w:val="00953D61"/>
    <w:rsid w:val="009B2BE0"/>
    <w:rsid w:val="009C4F55"/>
    <w:rsid w:val="009F2669"/>
    <w:rsid w:val="009F5C8F"/>
    <w:rsid w:val="00A54B1E"/>
    <w:rsid w:val="00A62838"/>
    <w:rsid w:val="00A92782"/>
    <w:rsid w:val="00AA09AD"/>
    <w:rsid w:val="00AA1D39"/>
    <w:rsid w:val="00AC0F46"/>
    <w:rsid w:val="00AD11CD"/>
    <w:rsid w:val="00AD75BE"/>
    <w:rsid w:val="00B11416"/>
    <w:rsid w:val="00B11B71"/>
    <w:rsid w:val="00B306BA"/>
    <w:rsid w:val="00BB3C5D"/>
    <w:rsid w:val="00C309C7"/>
    <w:rsid w:val="00C34F54"/>
    <w:rsid w:val="00C43892"/>
    <w:rsid w:val="00C46077"/>
    <w:rsid w:val="00C67732"/>
    <w:rsid w:val="00CE2299"/>
    <w:rsid w:val="00CF31BA"/>
    <w:rsid w:val="00D01A83"/>
    <w:rsid w:val="00D03B0B"/>
    <w:rsid w:val="00D06832"/>
    <w:rsid w:val="00D116D9"/>
    <w:rsid w:val="00D3714F"/>
    <w:rsid w:val="00D66245"/>
    <w:rsid w:val="00D8072C"/>
    <w:rsid w:val="00D956AA"/>
    <w:rsid w:val="00DA0B05"/>
    <w:rsid w:val="00DC3A2E"/>
    <w:rsid w:val="00DF72E5"/>
    <w:rsid w:val="00E54197"/>
    <w:rsid w:val="00E55186"/>
    <w:rsid w:val="00EB2E43"/>
    <w:rsid w:val="00EC2574"/>
    <w:rsid w:val="00EC3C9C"/>
    <w:rsid w:val="00EC754A"/>
    <w:rsid w:val="00ED7186"/>
    <w:rsid w:val="00EE5AD6"/>
    <w:rsid w:val="00F055FE"/>
    <w:rsid w:val="00F55C55"/>
    <w:rsid w:val="00F71367"/>
    <w:rsid w:val="00FA5778"/>
    <w:rsid w:val="00FF0D62"/>
    <w:rsid w:val="0201302D"/>
    <w:rsid w:val="04C81265"/>
    <w:rsid w:val="134F7DD9"/>
    <w:rsid w:val="218D6DE3"/>
    <w:rsid w:val="25BD6148"/>
    <w:rsid w:val="275644A7"/>
    <w:rsid w:val="27C94D1D"/>
    <w:rsid w:val="2FFB6420"/>
    <w:rsid w:val="324B2992"/>
    <w:rsid w:val="32D8676A"/>
    <w:rsid w:val="33BF1666"/>
    <w:rsid w:val="33CE36D6"/>
    <w:rsid w:val="3698771E"/>
    <w:rsid w:val="38322BEE"/>
    <w:rsid w:val="3C16361C"/>
    <w:rsid w:val="3C1B1213"/>
    <w:rsid w:val="3C1D4176"/>
    <w:rsid w:val="41670DB6"/>
    <w:rsid w:val="4797078F"/>
    <w:rsid w:val="4BAD074F"/>
    <w:rsid w:val="4E983D49"/>
    <w:rsid w:val="53DD67C3"/>
    <w:rsid w:val="58553EF5"/>
    <w:rsid w:val="60F01BED"/>
    <w:rsid w:val="64D83964"/>
    <w:rsid w:val="6530257F"/>
    <w:rsid w:val="6E052311"/>
    <w:rsid w:val="6E725242"/>
    <w:rsid w:val="712F5880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font01"/>
    <w:basedOn w:val="7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460</Words>
  <Characters>650</Characters>
  <Lines>5</Lines>
  <Paragraphs>1</Paragraphs>
  <TotalTime>2</TotalTime>
  <ScaleCrop>false</ScaleCrop>
  <LinksUpToDate>false</LinksUpToDate>
  <CharactersWithSpaces>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2019-04-26T11:27:00Z</dcterms:created>
  <dc:creator>Administrator</dc:creator>
  <cp:lastModifiedBy>李薇</cp:lastModifiedBy>
  <cp:lastPrinted>2025-04-17T01:51:00Z</cp:lastPrinted>
  <dcterms:modified xsi:type="dcterms:W3CDTF">2025-05-12T02:58:47Z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eyJoZGlkIjoiODVhZmZiMjEyZWMwYTRhZmEwMzk5NTQ2ZDU2MzcxMzIiLCJ1c2VySWQiOiI1NjYzMTUyNTUifQ==</vt:lpwstr>
  </property>
  <property fmtid="{D5CDD505-2E9C-101B-9397-08002B2CF9AE}" pid="4" name="ICV">
    <vt:lpwstr>C236E0156B59485CB4A25D1ADCF28C22_12</vt:lpwstr>
  </property>
</Properties>
</file>