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D1699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珠海出入境边防检查总站</w:t>
      </w:r>
    </w:p>
    <w:p w14:paraId="2CF9327C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年度拟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录用公务员公示公告</w:t>
      </w:r>
    </w:p>
    <w:p w14:paraId="2C0EF19A">
      <w:pPr>
        <w:adjustRightInd w:val="0"/>
        <w:snapToGrid w:val="0"/>
        <w:spacing w:line="620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</w:p>
    <w:p w14:paraId="6BF9E0FC"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年度中央机关及其直属机构考试录用公务员工作有关要求，经过笔试、体能测评、面试、体检和考察等程序，确定黄紫冰等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68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人（名单见附件）为珠海出入境边防检查总站拟录用公务员，现予以公示。公示期间如有问题，请向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珠海出入境边防检查总站政治处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 w14:paraId="47E83DE5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15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日至</w:t>
      </w:r>
      <w:r>
        <w:rPr>
          <w:rFonts w:hint="eastAsia" w:ascii="Times New Roman" w:hAnsi="Times New Roman" w:eastAsia="仿宋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21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日（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个工作日）</w:t>
      </w:r>
    </w:p>
    <w:p w14:paraId="37EDACA6"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0756-8166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、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81663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11</w:t>
      </w:r>
    </w:p>
    <w:p w14:paraId="3242C3CA"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highlight w:val="yellow"/>
          <w:lang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珠海市侨光路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号珠海出入境边防检查总站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政治处</w:t>
      </w:r>
    </w:p>
    <w:p w14:paraId="76FC9571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519020</w:t>
      </w:r>
    </w:p>
    <w:p w14:paraId="26F6B0DF"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 w14:paraId="6FE0A013"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珠海出入境边防检查总站</w:t>
      </w:r>
    </w:p>
    <w:p w14:paraId="761AB3F6">
      <w:pPr>
        <w:adjustRightInd w:val="0"/>
        <w:snapToGrid w:val="0"/>
        <w:spacing w:line="620" w:lineRule="exact"/>
        <w:ind w:firstLine="5280" w:firstLineChars="1650"/>
        <w:rPr>
          <w:rFonts w:hint="eastAsia" w:ascii="Times New Roman" w:hAnsi="仿宋_GB2312" w:eastAsia="仿宋_GB2312" w:cs="宋体"/>
          <w:kern w:val="0"/>
          <w:sz w:val="32"/>
          <w:szCs w:val="20"/>
        </w:rPr>
        <w:sectPr>
          <w:headerReference r:id="rId3" w:type="default"/>
          <w:pgSz w:w="11906" w:h="16838"/>
          <w:pgMar w:top="1871" w:right="1531" w:bottom="1871" w:left="1531" w:header="851" w:footer="1417" w:gutter="0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202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14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 w14:paraId="7B780039">
      <w:pP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</w:t>
      </w:r>
    </w:p>
    <w:p w14:paraId="4AD066D4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珠海出入境边防检查总站</w:t>
      </w:r>
    </w:p>
    <w:p w14:paraId="20A56D52"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拟录用公务员名单</w:t>
      </w:r>
    </w:p>
    <w:p w14:paraId="35F815BB">
      <w:pPr>
        <w:adjustRightInd w:val="0"/>
        <w:snapToGrid w:val="0"/>
        <w:spacing w:line="620" w:lineRule="exact"/>
        <w:jc w:val="center"/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/>
        </w:rPr>
        <w:t>同一职位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按准考证号排序）</w:t>
      </w:r>
    </w:p>
    <w:tbl>
      <w:tblPr>
        <w:tblStyle w:val="4"/>
        <w:tblpPr w:leftFromText="180" w:rightFromText="180" w:vertAnchor="text" w:horzAnchor="page" w:tblpX="1044" w:tblpY="665"/>
        <w:tblOverlap w:val="never"/>
        <w:tblW w:w="10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600"/>
        <w:gridCol w:w="855"/>
        <w:gridCol w:w="424"/>
        <w:gridCol w:w="1809"/>
        <w:gridCol w:w="1272"/>
        <w:gridCol w:w="1851"/>
        <w:gridCol w:w="951"/>
        <w:gridCol w:w="1124"/>
      </w:tblGrid>
      <w:tr w14:paraId="3E4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" w:type="dxa"/>
            <w:shd w:val="clear" w:color="auto" w:fill="auto"/>
            <w:vAlign w:val="center"/>
          </w:tcPr>
          <w:p w14:paraId="212996B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2D0DC9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职位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名称及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5B9C6B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950327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E85A60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FF5A95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65B1B1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1354FB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829C29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备注</w:t>
            </w:r>
          </w:p>
        </w:tc>
      </w:tr>
      <w:tr w14:paraId="7692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3" w:type="dxa"/>
            <w:shd w:val="clear" w:color="auto" w:fill="auto"/>
            <w:vAlign w:val="center"/>
          </w:tcPr>
          <w:p w14:paraId="4B773FE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1117EB6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边检站一级警长及以下（一）300130266001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4AB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黄紫冰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5EE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DDF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158344014201118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714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D25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CCB938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5FF343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DB6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453" w:type="dxa"/>
            <w:shd w:val="clear" w:color="auto" w:fill="auto"/>
            <w:vAlign w:val="center"/>
          </w:tcPr>
          <w:p w14:paraId="12F8E1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510712F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7101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郑东慧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29B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379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158344014303716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324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962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CDBE6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1555C6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3F5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3" w:type="dxa"/>
            <w:shd w:val="clear" w:color="auto" w:fill="auto"/>
            <w:vAlign w:val="center"/>
          </w:tcPr>
          <w:p w14:paraId="65D55DB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44A831EE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A87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诸丽娜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69A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D54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158344014407324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DC6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B64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97E284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BBC56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70F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3" w:type="dxa"/>
            <w:shd w:val="clear" w:color="auto" w:fill="auto"/>
            <w:vAlign w:val="center"/>
          </w:tcPr>
          <w:p w14:paraId="2EB6E0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292953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边检站一级警长及以下（二）300130266002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20C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许海洋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177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3DC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158311060801515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BD9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C7A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D8E1F8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CF8239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3E2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3" w:type="dxa"/>
            <w:shd w:val="clear" w:color="auto" w:fill="auto"/>
            <w:vAlign w:val="center"/>
          </w:tcPr>
          <w:p w14:paraId="2EDBC7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5391964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EFD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田佳琦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AF7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C9E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158314011202422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849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896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5B7CA5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2E0F74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0A5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3" w:type="dxa"/>
            <w:shd w:val="clear" w:color="auto" w:fill="auto"/>
            <w:vAlign w:val="center"/>
          </w:tcPr>
          <w:p w14:paraId="442EF80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C34B9B6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D9F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凌伟杰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859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EB4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158344014305315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EC7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2CE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0BBCD8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274D9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C67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3" w:type="dxa"/>
            <w:shd w:val="clear" w:color="auto" w:fill="auto"/>
            <w:vAlign w:val="center"/>
          </w:tcPr>
          <w:p w14:paraId="7611EF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4B8E085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边检站一级警长及以下（三）300130266003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D05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袁晟祥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ABB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C28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158342011810529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9BC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E17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4A03D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92BF1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7E3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3" w:type="dxa"/>
            <w:shd w:val="clear" w:color="auto" w:fill="auto"/>
            <w:vAlign w:val="center"/>
          </w:tcPr>
          <w:p w14:paraId="04E031D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2A5525B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500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陈秋贤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824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AA4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158344014302025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AFE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FFA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E3961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211A9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BA0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3" w:type="dxa"/>
            <w:shd w:val="clear" w:color="auto" w:fill="auto"/>
            <w:vAlign w:val="center"/>
          </w:tcPr>
          <w:p w14:paraId="4FEAD2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60F9CA96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39CC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曾菲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D2C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2CE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158344014508226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BE4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A80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4EE756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DD2BEF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A56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3" w:type="dxa"/>
            <w:shd w:val="clear" w:color="auto" w:fill="auto"/>
            <w:vAlign w:val="center"/>
          </w:tcPr>
          <w:p w14:paraId="7AB2A1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6A5238C3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3BDD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786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5B0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158361010407406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342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30C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6794D9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86786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1BC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453" w:type="dxa"/>
            <w:shd w:val="clear" w:color="auto" w:fill="auto"/>
            <w:vAlign w:val="center"/>
          </w:tcPr>
          <w:p w14:paraId="4E85FD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0613386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边检站一级警长及以下（四）300130266004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A65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陈一诺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7EC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144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158332011902114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AEE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E45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66D17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410EB3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6BD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3" w:type="dxa"/>
            <w:shd w:val="clear" w:color="auto" w:fill="auto"/>
            <w:vAlign w:val="center"/>
          </w:tcPr>
          <w:p w14:paraId="5BEFE6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12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67FD8C3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7E3A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李盘龙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4B7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00D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158332011908524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975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271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A403FB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F2A1F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D36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3" w:type="dxa"/>
            <w:shd w:val="clear" w:color="auto" w:fill="auto"/>
            <w:vAlign w:val="center"/>
          </w:tcPr>
          <w:p w14:paraId="1D67CC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2B08C5AA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986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丁东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4B9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FA2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158345150112528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09F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AF3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桂林电子科技大学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DF34C3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AB9AF2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46B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3" w:type="dxa"/>
            <w:shd w:val="clear" w:color="auto" w:fill="auto"/>
            <w:vAlign w:val="center"/>
          </w:tcPr>
          <w:p w14:paraId="2F6FE0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14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3BA4B84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56C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金坤沛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6AE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D4D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158351010215009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4D6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95F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BA76CB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33B6A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E89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473CE5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7E390B1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边检站一级警长及以下（五）300130266005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8A8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范宇航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B6B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3B6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158344014301522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D03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F84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B441B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143BD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8AE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23A862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16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0EF116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42A6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贝学灿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BB9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871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158344014503429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B3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0F7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527899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51BB01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21F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19B82D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5757207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边检站一级警长及以下（六）300130266006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E1B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包白峰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F40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2B6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158315010500121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DE8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767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上海海洋大学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FBCFDE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CA8843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720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7F58BE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279208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B57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罗梓坤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2E6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F2D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158336010502526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054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352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3508B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0C695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9A0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663E71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19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099832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边检站一级警长及以下（八）300130266008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A4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陈宇轩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F45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7D1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158342010315422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E4C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0D0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8DF645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68FB90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AF3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4D401F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00B881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BA9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林思穆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1EE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D21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158344014503502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103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1D2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DE2C4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B7337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B02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68DA43A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21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16D138F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边检站一级警长及以下（九）300130266009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87D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车昊炜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8D4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AB2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158342010313530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11E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821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9D0DA9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5F478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BA7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570AAA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22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02223BF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48C5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黄颖杰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B6B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68F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158346010601916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8ED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9E2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BF6978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81570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033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453" w:type="dxa"/>
            <w:shd w:val="clear" w:color="auto" w:fill="auto"/>
            <w:vAlign w:val="center"/>
          </w:tcPr>
          <w:p w14:paraId="100FF46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F75D17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边检站一级警长及以下（十）300130266010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F97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王玮煜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5AB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B97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158341010901128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52B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771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EEF3B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F9180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475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453" w:type="dxa"/>
            <w:shd w:val="clear" w:color="auto" w:fill="auto"/>
            <w:vAlign w:val="center"/>
          </w:tcPr>
          <w:p w14:paraId="01A624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24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3A178D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边检站一级警长及以下（十一）300130266011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B6A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刘思佳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10AB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E20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158314011602503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D1F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C22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山西大学商务学院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D3E4F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C6555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DF1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7729BC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20E3AEF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7BF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尹航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EB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69C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158323019101913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0E5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37E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6E040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76BEF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FA0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69BA9A9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1235BAB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A7A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秦益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583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248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158332012008406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3A0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5FE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23CF9C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9C45C0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76A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1F9F704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27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01B2B2D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B89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孟静颖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A66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F4A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158342010313813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A23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D12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144E0F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EB343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E3E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0C566D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28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27993C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边检站一级警长及以下（十二）300130266012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0B1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郭金斌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0C4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5D7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158336010401021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A9A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E59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25710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3B31BA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978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746A017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29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F896AD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374B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张啸渊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122D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70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158341010801226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9E4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749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河南财经政法大学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299478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9CA14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D57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6E0CAC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30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69D4A06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442C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0D2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43A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158343014505422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9BC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FB1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F2D719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03C7E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D658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453" w:type="dxa"/>
            <w:shd w:val="clear" w:color="auto" w:fill="auto"/>
            <w:vAlign w:val="center"/>
          </w:tcPr>
          <w:p w14:paraId="22CAAA2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31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4AE15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边检站一级警长及以下（十三）300130266013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E4A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罗锦霖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91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3A4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158332011907011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D91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EDF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常州大学怀德学院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4A40AE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C98D41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5BE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53" w:type="dxa"/>
            <w:shd w:val="clear" w:color="auto" w:fill="auto"/>
            <w:vAlign w:val="center"/>
          </w:tcPr>
          <w:p w14:paraId="49209B8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32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392A069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边检站一级警长及以下（十四）300130266014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81E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钱彦淇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BD7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AC3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158321011201421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F9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8E1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396BF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73164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2A3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53" w:type="dxa"/>
            <w:shd w:val="clear" w:color="auto" w:fill="auto"/>
            <w:vAlign w:val="center"/>
          </w:tcPr>
          <w:p w14:paraId="2D4D2D3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33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00CF7B9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4BF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吴靖宜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B45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B0C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158336010600921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2BB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10C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南昌航空大学科技学院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D8EB6E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EF64E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7F5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53" w:type="dxa"/>
            <w:shd w:val="clear" w:color="auto" w:fill="auto"/>
            <w:vAlign w:val="center"/>
          </w:tcPr>
          <w:p w14:paraId="3FC810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34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3082256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A66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姚梦圆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4E2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6AD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158341011400301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081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ED6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北京科技大学天津学院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150952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80992E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39C1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53" w:type="dxa"/>
            <w:shd w:val="clear" w:color="auto" w:fill="auto"/>
            <w:vAlign w:val="center"/>
          </w:tcPr>
          <w:p w14:paraId="129DB95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35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0413D37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015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倪钰彬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5DB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1B0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158343015307727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931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C2E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3730B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909898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2556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53" w:type="dxa"/>
            <w:shd w:val="clear" w:color="auto" w:fill="auto"/>
            <w:vAlign w:val="center"/>
          </w:tcPr>
          <w:p w14:paraId="66A6405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36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54851C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边检站一级警长及以下（十五）300130266015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28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华亮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136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646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158336010902220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AE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706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1514C0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CD5B5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6C9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53" w:type="dxa"/>
            <w:shd w:val="clear" w:color="auto" w:fill="auto"/>
            <w:vAlign w:val="center"/>
          </w:tcPr>
          <w:p w14:paraId="42DEADA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37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11D17EE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43B0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田欣然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486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4B0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158344014301727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37F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99E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958956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3EF238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46C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53" w:type="dxa"/>
            <w:shd w:val="clear" w:color="auto" w:fill="auto"/>
            <w:vAlign w:val="center"/>
          </w:tcPr>
          <w:p w14:paraId="3B284E6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38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6ACE22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边检站一级警长及以下（十六）300130266016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1EE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暨李仪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AC0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525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158336010800902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3A5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E15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南昌大学科学技术学院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2F85A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CBC9DF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156E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53" w:type="dxa"/>
            <w:shd w:val="clear" w:color="auto" w:fill="auto"/>
            <w:vAlign w:val="center"/>
          </w:tcPr>
          <w:p w14:paraId="527F56A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39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3311A9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3EAC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李成城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10F8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BE6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158337013401129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299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80B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B813D4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7D339A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4E6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exact"/>
        </w:trPr>
        <w:tc>
          <w:tcPr>
            <w:tcW w:w="453" w:type="dxa"/>
            <w:shd w:val="clear" w:color="auto" w:fill="auto"/>
            <w:vAlign w:val="center"/>
          </w:tcPr>
          <w:p w14:paraId="01C2EED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24245E2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247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李晓暄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238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FD1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158344014508815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18F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163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76D79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E40652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1C9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exact"/>
        </w:trPr>
        <w:tc>
          <w:tcPr>
            <w:tcW w:w="453" w:type="dxa"/>
            <w:shd w:val="clear" w:color="auto" w:fill="auto"/>
            <w:vAlign w:val="center"/>
          </w:tcPr>
          <w:p w14:paraId="769C267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41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27D05AF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720B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胡芸嘉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FB4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0B0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158345150111403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D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DE0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9983B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2AB08C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59B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53" w:type="dxa"/>
            <w:shd w:val="clear" w:color="auto" w:fill="auto"/>
            <w:vAlign w:val="center"/>
          </w:tcPr>
          <w:p w14:paraId="6181D1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42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14C7A1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边检站一级警长及以下（十七）300130266017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6E2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于欣悦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D33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B2A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158312010701219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8E9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987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03BEAA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DA9C4C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E31B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53" w:type="dxa"/>
            <w:shd w:val="clear" w:color="auto" w:fill="auto"/>
            <w:vAlign w:val="center"/>
          </w:tcPr>
          <w:p w14:paraId="0D3F3F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43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473DD76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759D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戴维维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1B1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84B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158342011810012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25A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18D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E556E1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7B21D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057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453" w:type="dxa"/>
            <w:shd w:val="clear" w:color="auto" w:fill="auto"/>
            <w:vAlign w:val="center"/>
          </w:tcPr>
          <w:p w14:paraId="11E70D1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44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2C6BDB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边检站一级警长及以下（十八）300130266018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0DA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叶蕊绮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589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7C4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158342011801813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398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FDC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8F7282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2DA3ED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9B3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53" w:type="dxa"/>
            <w:shd w:val="clear" w:color="auto" w:fill="auto"/>
            <w:vAlign w:val="center"/>
          </w:tcPr>
          <w:p w14:paraId="1FF4A50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45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0AB4E33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边检站一级警长及以下（十九）300130266019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63B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李欣雅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1E6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222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158344014403030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D4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3B1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9A5114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C952C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E48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53" w:type="dxa"/>
            <w:shd w:val="clear" w:color="auto" w:fill="auto"/>
            <w:vAlign w:val="center"/>
          </w:tcPr>
          <w:p w14:paraId="0E89D07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46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3A4CB4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D1D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张力升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EA5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937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158344014503106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C54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B55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E482A2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F08026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537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53" w:type="dxa"/>
            <w:shd w:val="clear" w:color="auto" w:fill="auto"/>
            <w:vAlign w:val="center"/>
          </w:tcPr>
          <w:p w14:paraId="0A16AA4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47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D58881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66C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胡蕴曦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844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BD3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158344014504224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1DC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1D9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70C12B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9A261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bookmarkEnd w:id="0"/>
      <w:tr w14:paraId="1413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4401D03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48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356435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边检站一级警长及以下（二十）300130266020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CD8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黎鹏志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87B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26E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158342011915007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FEF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888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4D0CFF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61CF9B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CFB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59810DE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49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4B22EA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3E0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谢晋全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1FCC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D0B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158344014203722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3C7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D5E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7CFE08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8FAE8E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803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317D41B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50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68C30DC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3A42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梁君涛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35F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C58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158344014500113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84D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11C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03933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4A764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0A9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</w:trPr>
        <w:tc>
          <w:tcPr>
            <w:tcW w:w="453" w:type="dxa"/>
            <w:shd w:val="clear" w:color="auto" w:fill="auto"/>
            <w:vAlign w:val="center"/>
          </w:tcPr>
          <w:p w14:paraId="6E9E0A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51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2E0F2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边检站一级警长及以下（二十一）300130266021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D1D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孙泽澳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47B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8C7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158331010700806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4C3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06A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F05A4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3E8F1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F17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42D6E1E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52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3A164A1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边检站一级警长及以下（二十二）300130266022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B91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张毅博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FF4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82C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158341010702208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734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85C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河南财经政法大学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316D5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C49481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870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53E3D4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  <w:t>53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EBEC5C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7A75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邓展恒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CE6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79F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158344014203203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DF6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C14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BB6F33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35F46D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3D2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636767E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54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5317835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C4D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刘江彬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5BB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D1A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158345150108503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30C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9BE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B70708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91C2BA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59A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</w:trPr>
        <w:tc>
          <w:tcPr>
            <w:tcW w:w="453" w:type="dxa"/>
            <w:shd w:val="clear" w:color="auto" w:fill="auto"/>
            <w:vAlign w:val="center"/>
          </w:tcPr>
          <w:p w14:paraId="5F948A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55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6400557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边检站一级警长及以下（二十三）300130266023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E59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唐孝兵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185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4BA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158331010700616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1E2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5F9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上海对外经贸大学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EF8AA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 xml:space="preserve">共青团重庆市涪陵区委员会 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268DF45">
            <w:pPr>
              <w:widowControl/>
              <w:tabs>
                <w:tab w:val="left" w:pos="339"/>
              </w:tabs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非公务员或参公管理单位工作人员</w:t>
            </w:r>
          </w:p>
        </w:tc>
      </w:tr>
      <w:tr w14:paraId="3D27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</w:trPr>
        <w:tc>
          <w:tcPr>
            <w:tcW w:w="453" w:type="dxa"/>
            <w:shd w:val="clear" w:color="auto" w:fill="auto"/>
            <w:vAlign w:val="center"/>
          </w:tcPr>
          <w:p w14:paraId="1A3142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56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4EA1A4A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38EC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王继祥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19A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186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158342011811325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DD2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DA2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A2F0C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中国人民解放军69223部队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3A5D6C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0E3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453" w:type="dxa"/>
            <w:shd w:val="clear" w:color="auto" w:fill="auto"/>
            <w:vAlign w:val="center"/>
          </w:tcPr>
          <w:p w14:paraId="721536E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57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1A6F2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边检站一级警长及以下（二十四）300130266024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734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张兴峰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0B4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AEF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158335100800230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D1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54F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8A4C5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1AEFD9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0A1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</w:trPr>
        <w:tc>
          <w:tcPr>
            <w:tcW w:w="453" w:type="dxa"/>
            <w:shd w:val="clear" w:color="auto" w:fill="auto"/>
            <w:vAlign w:val="center"/>
          </w:tcPr>
          <w:p w14:paraId="2E5EB83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58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0E21B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边检站一级警长及以下（二十五）300130266025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DB0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董柏廷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2AB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9FD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158341011301824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A0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731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9F057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BEFB65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38F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0D36787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59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1B636B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边检站一级警长及以下（二十六）300130266026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55A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林天如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1B29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C6C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158344014302924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993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CA7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306B0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0DC150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AD1A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shd w:val="clear" w:color="auto" w:fill="auto"/>
            <w:vAlign w:val="center"/>
          </w:tcPr>
          <w:p w14:paraId="13C14C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60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207A51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480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韦杨辉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90D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525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158344014508724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1E4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3BF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5C3B26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BF8E75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DEC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453" w:type="dxa"/>
            <w:shd w:val="clear" w:color="auto" w:fill="auto"/>
            <w:vAlign w:val="center"/>
          </w:tcPr>
          <w:p w14:paraId="0DF67FE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61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BAEF2C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边检站一级警长及以下（二十七）300130266027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439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李孜硕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917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708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158332011909903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869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9AB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3B4A32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03AD82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65BA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vAlign w:val="center"/>
          </w:tcPr>
          <w:p w14:paraId="0013538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62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46C0C9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边检站一级警长及以下（二十八）300130266028</w:t>
            </w:r>
          </w:p>
        </w:tc>
        <w:tc>
          <w:tcPr>
            <w:tcW w:w="855" w:type="dxa"/>
            <w:vAlign w:val="center"/>
          </w:tcPr>
          <w:p w14:paraId="7963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夏智杰</w:t>
            </w:r>
          </w:p>
        </w:tc>
        <w:tc>
          <w:tcPr>
            <w:tcW w:w="424" w:type="dxa"/>
            <w:vAlign w:val="center"/>
          </w:tcPr>
          <w:p w14:paraId="64D4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vAlign w:val="center"/>
          </w:tcPr>
          <w:p w14:paraId="0332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158344014300522</w:t>
            </w:r>
          </w:p>
        </w:tc>
        <w:tc>
          <w:tcPr>
            <w:tcW w:w="1272" w:type="dxa"/>
            <w:vAlign w:val="center"/>
          </w:tcPr>
          <w:p w14:paraId="2506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vAlign w:val="center"/>
          </w:tcPr>
          <w:p w14:paraId="3419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五邑大学</w:t>
            </w:r>
          </w:p>
        </w:tc>
        <w:tc>
          <w:tcPr>
            <w:tcW w:w="951" w:type="dxa"/>
            <w:vAlign w:val="center"/>
          </w:tcPr>
          <w:p w14:paraId="687C0D9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vAlign w:val="center"/>
          </w:tcPr>
          <w:p w14:paraId="525ECBF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1F3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vAlign w:val="center"/>
          </w:tcPr>
          <w:p w14:paraId="3D151F3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63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C691B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08B8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徐健强</w:t>
            </w:r>
          </w:p>
        </w:tc>
        <w:tc>
          <w:tcPr>
            <w:tcW w:w="424" w:type="dxa"/>
            <w:vAlign w:val="center"/>
          </w:tcPr>
          <w:p w14:paraId="7D48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vAlign w:val="center"/>
          </w:tcPr>
          <w:p w14:paraId="349E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158344014306122</w:t>
            </w:r>
          </w:p>
        </w:tc>
        <w:tc>
          <w:tcPr>
            <w:tcW w:w="1272" w:type="dxa"/>
            <w:vAlign w:val="center"/>
          </w:tcPr>
          <w:p w14:paraId="1348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vAlign w:val="center"/>
          </w:tcPr>
          <w:p w14:paraId="23CC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951" w:type="dxa"/>
            <w:vAlign w:val="center"/>
          </w:tcPr>
          <w:p w14:paraId="362A302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vAlign w:val="center"/>
          </w:tcPr>
          <w:p w14:paraId="1E81187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49D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vAlign w:val="center"/>
          </w:tcPr>
          <w:p w14:paraId="2E7C8EA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64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79160B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边检站一级警长及以下（二十九）300130266029</w:t>
            </w:r>
          </w:p>
        </w:tc>
        <w:tc>
          <w:tcPr>
            <w:tcW w:w="855" w:type="dxa"/>
            <w:vAlign w:val="center"/>
          </w:tcPr>
          <w:p w14:paraId="70E5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梁显灏</w:t>
            </w:r>
          </w:p>
        </w:tc>
        <w:tc>
          <w:tcPr>
            <w:tcW w:w="424" w:type="dxa"/>
            <w:vAlign w:val="center"/>
          </w:tcPr>
          <w:p w14:paraId="47ED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vAlign w:val="center"/>
          </w:tcPr>
          <w:p w14:paraId="79DA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158344014200509</w:t>
            </w:r>
          </w:p>
        </w:tc>
        <w:tc>
          <w:tcPr>
            <w:tcW w:w="1272" w:type="dxa"/>
            <w:vAlign w:val="center"/>
          </w:tcPr>
          <w:p w14:paraId="7F66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vAlign w:val="center"/>
          </w:tcPr>
          <w:p w14:paraId="454C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南京大学金陵学院</w:t>
            </w:r>
          </w:p>
        </w:tc>
        <w:tc>
          <w:tcPr>
            <w:tcW w:w="951" w:type="dxa"/>
            <w:vAlign w:val="center"/>
          </w:tcPr>
          <w:p w14:paraId="4BF438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vAlign w:val="center"/>
          </w:tcPr>
          <w:p w14:paraId="0E6FC93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8BE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453" w:type="dxa"/>
            <w:vAlign w:val="center"/>
          </w:tcPr>
          <w:p w14:paraId="06A6FF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65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2C310DD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3E13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谢壹扬</w:t>
            </w:r>
          </w:p>
        </w:tc>
        <w:tc>
          <w:tcPr>
            <w:tcW w:w="424" w:type="dxa"/>
            <w:vAlign w:val="center"/>
          </w:tcPr>
          <w:p w14:paraId="3F6E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vAlign w:val="center"/>
          </w:tcPr>
          <w:p w14:paraId="66FF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158344014303413</w:t>
            </w:r>
          </w:p>
        </w:tc>
        <w:tc>
          <w:tcPr>
            <w:tcW w:w="1272" w:type="dxa"/>
            <w:vAlign w:val="center"/>
          </w:tcPr>
          <w:p w14:paraId="60AE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vAlign w:val="center"/>
          </w:tcPr>
          <w:p w14:paraId="18C5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951" w:type="dxa"/>
            <w:vAlign w:val="center"/>
          </w:tcPr>
          <w:p w14:paraId="1D67EE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vAlign w:val="center"/>
          </w:tcPr>
          <w:p w14:paraId="3070695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EA7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53" w:type="dxa"/>
            <w:vAlign w:val="center"/>
          </w:tcPr>
          <w:p w14:paraId="7627097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66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F525E3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边检站一级警长及以下（三十）300130266030</w:t>
            </w:r>
          </w:p>
        </w:tc>
        <w:tc>
          <w:tcPr>
            <w:tcW w:w="855" w:type="dxa"/>
            <w:vAlign w:val="center"/>
          </w:tcPr>
          <w:p w14:paraId="3170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王景博</w:t>
            </w:r>
          </w:p>
        </w:tc>
        <w:tc>
          <w:tcPr>
            <w:tcW w:w="424" w:type="dxa"/>
            <w:vAlign w:val="center"/>
          </w:tcPr>
          <w:p w14:paraId="624A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vAlign w:val="center"/>
          </w:tcPr>
          <w:p w14:paraId="1499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158341010702006</w:t>
            </w:r>
          </w:p>
        </w:tc>
        <w:tc>
          <w:tcPr>
            <w:tcW w:w="1272" w:type="dxa"/>
            <w:vAlign w:val="center"/>
          </w:tcPr>
          <w:p w14:paraId="4F94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vAlign w:val="center"/>
          </w:tcPr>
          <w:p w14:paraId="0ACA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51" w:type="dxa"/>
            <w:vAlign w:val="center"/>
          </w:tcPr>
          <w:p w14:paraId="4EC0C2E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vAlign w:val="center"/>
          </w:tcPr>
          <w:p w14:paraId="756BB24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658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</w:trPr>
        <w:tc>
          <w:tcPr>
            <w:tcW w:w="453" w:type="dxa"/>
            <w:vAlign w:val="center"/>
          </w:tcPr>
          <w:p w14:paraId="70231F9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67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09AA4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边检站一级警长及以下（三十一）300130266031</w:t>
            </w:r>
          </w:p>
        </w:tc>
        <w:tc>
          <w:tcPr>
            <w:tcW w:w="855" w:type="dxa"/>
            <w:vAlign w:val="center"/>
          </w:tcPr>
          <w:p w14:paraId="6190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陈灿明</w:t>
            </w:r>
          </w:p>
        </w:tc>
        <w:tc>
          <w:tcPr>
            <w:tcW w:w="424" w:type="dxa"/>
            <w:vAlign w:val="center"/>
          </w:tcPr>
          <w:p w14:paraId="6B63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9" w:type="dxa"/>
            <w:vAlign w:val="center"/>
          </w:tcPr>
          <w:p w14:paraId="5CF4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158344014505813</w:t>
            </w:r>
          </w:p>
        </w:tc>
        <w:tc>
          <w:tcPr>
            <w:tcW w:w="1272" w:type="dxa"/>
            <w:vAlign w:val="center"/>
          </w:tcPr>
          <w:p w14:paraId="5581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vAlign w:val="center"/>
          </w:tcPr>
          <w:p w14:paraId="1C1A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广州航海学院</w:t>
            </w:r>
          </w:p>
        </w:tc>
        <w:tc>
          <w:tcPr>
            <w:tcW w:w="951" w:type="dxa"/>
            <w:vAlign w:val="center"/>
          </w:tcPr>
          <w:p w14:paraId="2A3B90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vAlign w:val="center"/>
          </w:tcPr>
          <w:p w14:paraId="5312ED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2CF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</w:trPr>
        <w:tc>
          <w:tcPr>
            <w:tcW w:w="453" w:type="dxa"/>
            <w:vAlign w:val="center"/>
          </w:tcPr>
          <w:p w14:paraId="470C799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 w:bidi="ar"/>
              </w:rPr>
              <w:t>68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6A079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边检站一级警长及以下（三十二）300130266032</w:t>
            </w:r>
          </w:p>
        </w:tc>
        <w:tc>
          <w:tcPr>
            <w:tcW w:w="855" w:type="dxa"/>
            <w:vAlign w:val="center"/>
          </w:tcPr>
          <w:p w14:paraId="00FA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陈祉希</w:t>
            </w:r>
          </w:p>
        </w:tc>
        <w:tc>
          <w:tcPr>
            <w:tcW w:w="424" w:type="dxa"/>
            <w:vAlign w:val="center"/>
          </w:tcPr>
          <w:p w14:paraId="5357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9" w:type="dxa"/>
            <w:vAlign w:val="center"/>
          </w:tcPr>
          <w:p w14:paraId="73A5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158343014507023</w:t>
            </w:r>
          </w:p>
        </w:tc>
        <w:tc>
          <w:tcPr>
            <w:tcW w:w="1272" w:type="dxa"/>
            <w:vAlign w:val="center"/>
          </w:tcPr>
          <w:p w14:paraId="131F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51" w:type="dxa"/>
            <w:vAlign w:val="center"/>
          </w:tcPr>
          <w:p w14:paraId="174F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湖南涉外经济学院</w:t>
            </w:r>
          </w:p>
        </w:tc>
        <w:tc>
          <w:tcPr>
            <w:tcW w:w="951" w:type="dxa"/>
            <w:vAlign w:val="center"/>
          </w:tcPr>
          <w:p w14:paraId="0BE989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24" w:type="dxa"/>
            <w:vAlign w:val="center"/>
          </w:tcPr>
          <w:p w14:paraId="689F0F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2050A696">
      <w:pPr>
        <w:adjustRightInd w:val="0"/>
        <w:snapToGrid w:val="0"/>
        <w:spacing w:line="620" w:lineRule="exact"/>
        <w:jc w:val="center"/>
        <w:rPr>
          <w:rFonts w:hint="eastAsia" w:ascii="楷体" w:hAnsi="楷体" w:eastAsia="楷体" w:cs="楷体"/>
          <w:b/>
          <w:kern w:val="0"/>
          <w:sz w:val="32"/>
          <w:szCs w:val="32"/>
        </w:rPr>
      </w:pPr>
    </w:p>
    <w:p w14:paraId="46C113EA">
      <w:pPr>
        <w:adjustRightInd w:val="0"/>
        <w:snapToGrid w:val="0"/>
        <w:spacing w:line="620" w:lineRule="exact"/>
        <w:rPr>
          <w:rFonts w:hint="default" w:ascii="Times New Roman" w:hAnsi="宋体" w:eastAsia="宋体" w:cs="宋体"/>
          <w:kern w:val="0"/>
          <w:sz w:val="36"/>
          <w:szCs w:val="20"/>
          <w:lang w:val="en-US" w:eastAsia="zh-CN"/>
        </w:rPr>
      </w:pPr>
    </w:p>
    <w:sectPr>
      <w:pgSz w:w="11906" w:h="16838"/>
      <w:pgMar w:top="1871" w:right="1531" w:bottom="1871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4517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MzEyZDZjYWQwYTJkYjA4YmU1ZTU1YWM5ZGFmMTYifQ=="/>
  </w:docVars>
  <w:rsids>
    <w:rsidRoot w:val="007B5359"/>
    <w:rsid w:val="00051DF1"/>
    <w:rsid w:val="000779E0"/>
    <w:rsid w:val="00083C6D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2B549A"/>
    <w:rsid w:val="00315B5D"/>
    <w:rsid w:val="003350D6"/>
    <w:rsid w:val="003C4479"/>
    <w:rsid w:val="003C755E"/>
    <w:rsid w:val="003D371B"/>
    <w:rsid w:val="004023A3"/>
    <w:rsid w:val="00415B34"/>
    <w:rsid w:val="004173E4"/>
    <w:rsid w:val="00436F04"/>
    <w:rsid w:val="004635B8"/>
    <w:rsid w:val="004B017D"/>
    <w:rsid w:val="004F5190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20207"/>
    <w:rsid w:val="006225B0"/>
    <w:rsid w:val="006555B3"/>
    <w:rsid w:val="006565B4"/>
    <w:rsid w:val="006723E7"/>
    <w:rsid w:val="006778E3"/>
    <w:rsid w:val="00693CF8"/>
    <w:rsid w:val="006D77FB"/>
    <w:rsid w:val="006E3445"/>
    <w:rsid w:val="006E59ED"/>
    <w:rsid w:val="006F716E"/>
    <w:rsid w:val="007305E5"/>
    <w:rsid w:val="0076057E"/>
    <w:rsid w:val="00780F77"/>
    <w:rsid w:val="007B5359"/>
    <w:rsid w:val="007B6812"/>
    <w:rsid w:val="007B6B9D"/>
    <w:rsid w:val="00824657"/>
    <w:rsid w:val="00837F48"/>
    <w:rsid w:val="008468D2"/>
    <w:rsid w:val="00892F76"/>
    <w:rsid w:val="0089569F"/>
    <w:rsid w:val="008A27A6"/>
    <w:rsid w:val="008C5AFC"/>
    <w:rsid w:val="008D32B0"/>
    <w:rsid w:val="008F6D97"/>
    <w:rsid w:val="00920381"/>
    <w:rsid w:val="00922924"/>
    <w:rsid w:val="00941AF2"/>
    <w:rsid w:val="009437CC"/>
    <w:rsid w:val="00944457"/>
    <w:rsid w:val="00944BE8"/>
    <w:rsid w:val="00953D61"/>
    <w:rsid w:val="00967088"/>
    <w:rsid w:val="00976B3F"/>
    <w:rsid w:val="009B0A1A"/>
    <w:rsid w:val="009C22EF"/>
    <w:rsid w:val="009C274C"/>
    <w:rsid w:val="009D6A3F"/>
    <w:rsid w:val="009F5C8F"/>
    <w:rsid w:val="00A00E8E"/>
    <w:rsid w:val="00A3144E"/>
    <w:rsid w:val="00A54B1E"/>
    <w:rsid w:val="00AA09AD"/>
    <w:rsid w:val="00AC0F46"/>
    <w:rsid w:val="00AD5711"/>
    <w:rsid w:val="00AD75BE"/>
    <w:rsid w:val="00B058D5"/>
    <w:rsid w:val="00B11416"/>
    <w:rsid w:val="00B13B87"/>
    <w:rsid w:val="00B429D6"/>
    <w:rsid w:val="00BA3774"/>
    <w:rsid w:val="00BB76CD"/>
    <w:rsid w:val="00BD288B"/>
    <w:rsid w:val="00BE7713"/>
    <w:rsid w:val="00C22412"/>
    <w:rsid w:val="00C309C7"/>
    <w:rsid w:val="00C34F54"/>
    <w:rsid w:val="00C47194"/>
    <w:rsid w:val="00C81EAE"/>
    <w:rsid w:val="00CD5EA9"/>
    <w:rsid w:val="00D35AFA"/>
    <w:rsid w:val="00D374C0"/>
    <w:rsid w:val="00D52A8D"/>
    <w:rsid w:val="00D70F6E"/>
    <w:rsid w:val="00D82B47"/>
    <w:rsid w:val="00D956AA"/>
    <w:rsid w:val="00D95C9B"/>
    <w:rsid w:val="00DA7ECA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0FE3F1F"/>
    <w:rsid w:val="04C81265"/>
    <w:rsid w:val="053725E6"/>
    <w:rsid w:val="05A23684"/>
    <w:rsid w:val="08874912"/>
    <w:rsid w:val="09E60798"/>
    <w:rsid w:val="0AC85EAD"/>
    <w:rsid w:val="0E516FEE"/>
    <w:rsid w:val="0F6D12B9"/>
    <w:rsid w:val="0FBE4F2F"/>
    <w:rsid w:val="157D2537"/>
    <w:rsid w:val="165410C6"/>
    <w:rsid w:val="182A2BE4"/>
    <w:rsid w:val="218D6DE3"/>
    <w:rsid w:val="22877596"/>
    <w:rsid w:val="231538C1"/>
    <w:rsid w:val="26CE015D"/>
    <w:rsid w:val="27494945"/>
    <w:rsid w:val="28BD3EE7"/>
    <w:rsid w:val="2BF12971"/>
    <w:rsid w:val="2C962F15"/>
    <w:rsid w:val="2CE82C45"/>
    <w:rsid w:val="2FFA1167"/>
    <w:rsid w:val="305F3902"/>
    <w:rsid w:val="31FD16FC"/>
    <w:rsid w:val="324B2992"/>
    <w:rsid w:val="32FD7F8C"/>
    <w:rsid w:val="336643AA"/>
    <w:rsid w:val="3698771E"/>
    <w:rsid w:val="3D921C36"/>
    <w:rsid w:val="3EE564A5"/>
    <w:rsid w:val="424D6256"/>
    <w:rsid w:val="427F1C44"/>
    <w:rsid w:val="43DE6DD5"/>
    <w:rsid w:val="44814F47"/>
    <w:rsid w:val="44A12177"/>
    <w:rsid w:val="44D36896"/>
    <w:rsid w:val="474D768C"/>
    <w:rsid w:val="484D2B5A"/>
    <w:rsid w:val="4BA924EF"/>
    <w:rsid w:val="4E983D49"/>
    <w:rsid w:val="50381AC8"/>
    <w:rsid w:val="509D762D"/>
    <w:rsid w:val="51A36ED0"/>
    <w:rsid w:val="53D13424"/>
    <w:rsid w:val="5A66611F"/>
    <w:rsid w:val="5BD20839"/>
    <w:rsid w:val="5DA21D32"/>
    <w:rsid w:val="5E956055"/>
    <w:rsid w:val="6380602F"/>
    <w:rsid w:val="6A5B0067"/>
    <w:rsid w:val="6C510A42"/>
    <w:rsid w:val="6E052311"/>
    <w:rsid w:val="6E725242"/>
    <w:rsid w:val="6FC6230B"/>
    <w:rsid w:val="707F4CD7"/>
    <w:rsid w:val="710C23FA"/>
    <w:rsid w:val="730F0D3A"/>
    <w:rsid w:val="742923F8"/>
    <w:rsid w:val="748F004B"/>
    <w:rsid w:val="74BD7896"/>
    <w:rsid w:val="750771DD"/>
    <w:rsid w:val="76EF3F3F"/>
    <w:rsid w:val="779652F3"/>
    <w:rsid w:val="7805189B"/>
    <w:rsid w:val="7A440A39"/>
    <w:rsid w:val="7EE17C3C"/>
    <w:rsid w:val="9F3A7AA8"/>
    <w:rsid w:val="E77F3925"/>
    <w:rsid w:val="FFB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6">
    <w:name w:val="页脚 字符"/>
    <w:basedOn w:val="5"/>
    <w:link w:val="2"/>
    <w:semiHidden/>
    <w:qFormat/>
    <w:locked/>
    <w:uiPriority w:val="99"/>
    <w:rPr>
      <w:kern w:val="2"/>
      <w:sz w:val="18"/>
    </w:rPr>
  </w:style>
  <w:style w:type="character" w:customStyle="1" w:styleId="7">
    <w:name w:val="页眉 字符"/>
    <w:basedOn w:val="5"/>
    <w:link w:val="3"/>
    <w:semiHidden/>
    <w:qFormat/>
    <w:locked/>
    <w:uiPriority w:val="99"/>
    <w:rPr>
      <w:kern w:val="2"/>
      <w:sz w:val="18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0">
    <w:name w:val="font9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7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2">
    <w:name w:val="font10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3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1974</Words>
  <Characters>3371</Characters>
  <Lines>17</Lines>
  <Paragraphs>5</Paragraphs>
  <TotalTime>2</TotalTime>
  <ScaleCrop>false</ScaleCrop>
  <LinksUpToDate>false</LinksUpToDate>
  <CharactersWithSpaces>3372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2018-06-11T16:04:00Z</dcterms:created>
  <dc:creator>Administrator</dc:creator>
  <cp:lastModifiedBy>李薇</cp:lastModifiedBy>
  <cp:lastPrinted>2025-04-10T18:28:00Z</cp:lastPrinted>
  <dcterms:modified xsi:type="dcterms:W3CDTF">2025-05-09T07:45:08Z</dcterms:modified>
  <dc:title>XXX（单位）20XX年度拟录用（补充录用）公务员（参公单位工作人员）公示公告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4DE3B9CD6E6A4E34B8EC13AA3CD6A668_13</vt:lpwstr>
  </property>
  <property fmtid="{D5CDD505-2E9C-101B-9397-08002B2CF9AE}" pid="4" name="KSOTemplateDocerSaveRecord">
    <vt:lpwstr>eyJoZGlkIjoiODVhZmZiMjEyZWMwYTRhZmEwMzk5NTQ2ZDU2MzcxMzIiLCJ1c2VySWQiOiI1NjYzMTUyNTUifQ==</vt:lpwstr>
  </property>
</Properties>
</file>